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855"/>
      </w:tblGrid>
      <w:tr w:rsidR="00CA1118" w:rsidRPr="00B02B82" w14:paraId="5FF0715C" w14:textId="77777777" w:rsidTr="00B02B82">
        <w:trPr>
          <w:trHeight w:val="844"/>
        </w:trPr>
        <w:tc>
          <w:tcPr>
            <w:tcW w:w="4640" w:type="dxa"/>
            <w:tcBorders>
              <w:bottom w:val="single" w:sz="4" w:space="0" w:color="BEBEBE"/>
            </w:tcBorders>
          </w:tcPr>
          <w:p w14:paraId="152E9832" w14:textId="77777777" w:rsidR="00CA1118" w:rsidRPr="00B02B82" w:rsidRDefault="0088320C" w:rsidP="00B02B82">
            <w:pPr>
              <w:pStyle w:val="TableParagraph"/>
              <w:spacing w:before="0"/>
              <w:ind w:left="122"/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</w:pPr>
            <w:r w:rsidRPr="00B02B82"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  <w:t>SWEP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pacing w:val="-5"/>
                <w:sz w:val="24"/>
              </w:rPr>
              <w:t xml:space="preserve"> 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  <w:t>Proposal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pacing w:val="-2"/>
                <w:sz w:val="24"/>
              </w:rPr>
              <w:t xml:space="preserve"> Guidelines</w:t>
            </w:r>
          </w:p>
        </w:tc>
        <w:tc>
          <w:tcPr>
            <w:tcW w:w="4855" w:type="dxa"/>
            <w:tcBorders>
              <w:bottom w:val="single" w:sz="4" w:space="0" w:color="BEBEBE"/>
            </w:tcBorders>
          </w:tcPr>
          <w:p w14:paraId="37916585" w14:textId="59310358" w:rsidR="00CA1118" w:rsidRPr="00B02B82" w:rsidRDefault="0088320C" w:rsidP="00B02B82">
            <w:pPr>
              <w:pStyle w:val="TableParagraph"/>
              <w:spacing w:before="0" w:line="268" w:lineRule="exact"/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</w:pPr>
            <w:r w:rsidRPr="00B02B82"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  <w:t>Template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pacing w:val="-5"/>
                <w:sz w:val="24"/>
              </w:rPr>
              <w:t xml:space="preserve"> 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z w:val="24"/>
              </w:rPr>
              <w:t>Working</w:t>
            </w:r>
            <w:r w:rsidRPr="00B02B82">
              <w:rPr>
                <w:rFonts w:ascii="Open Sans" w:hAnsi="Open Sans" w:cs="Open Sans"/>
                <w:b/>
                <w:color w:val="7F7F7F" w:themeColor="text1" w:themeTint="80"/>
                <w:spacing w:val="-2"/>
                <w:sz w:val="24"/>
              </w:rPr>
              <w:t xml:space="preserve"> Documen</w:t>
            </w:r>
            <w:r w:rsidR="00B02B82" w:rsidRPr="00B02B82">
              <w:rPr>
                <w:rFonts w:ascii="Open Sans" w:hAnsi="Open Sans" w:cs="Open Sans"/>
                <w:b/>
                <w:color w:val="7F7F7F" w:themeColor="text1" w:themeTint="80"/>
                <w:spacing w:val="-2"/>
                <w:sz w:val="24"/>
              </w:rPr>
              <w:t>t</w:t>
            </w:r>
          </w:p>
        </w:tc>
      </w:tr>
    </w:tbl>
    <w:p w14:paraId="2639D2A8" w14:textId="487F3C5F" w:rsidR="00CA1118" w:rsidRPr="00B02B82" w:rsidRDefault="0088320C" w:rsidP="00B02B82">
      <w:pPr>
        <w:pStyle w:val="Heading1"/>
      </w:pPr>
      <w:r w:rsidRPr="00B02B82">
        <w:t>Job</w:t>
      </w:r>
      <w:r w:rsidRPr="00B02B82">
        <w:t xml:space="preserve"> </w:t>
      </w:r>
      <w:r w:rsidRPr="00B02B82">
        <w:t>Posting</w:t>
      </w:r>
      <w:r w:rsidRPr="00B02B82">
        <w:t xml:space="preserve"> </w:t>
      </w:r>
      <w:r w:rsidRPr="00B02B82">
        <w:t>Information</w:t>
      </w:r>
      <w:r w:rsidRPr="00B02B82">
        <w:tab/>
      </w:r>
    </w:p>
    <w:p w14:paraId="135330A7" w14:textId="77777777" w:rsidR="00CA1118" w:rsidRPr="00B02B82" w:rsidRDefault="00CA1118">
      <w:pPr>
        <w:pStyle w:val="BodyText"/>
        <w:spacing w:before="4"/>
        <w:rPr>
          <w:rFonts w:ascii="Open Sans" w:hAnsi="Open Sans" w:cs="Open Sans"/>
          <w:b/>
          <w:sz w:val="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6673"/>
      </w:tblGrid>
      <w:tr w:rsidR="00CA1118" w:rsidRPr="00B02B82" w14:paraId="5F9A50D7" w14:textId="77777777">
        <w:trPr>
          <w:trHeight w:val="633"/>
        </w:trPr>
        <w:tc>
          <w:tcPr>
            <w:tcW w:w="2679" w:type="dxa"/>
          </w:tcPr>
          <w:p w14:paraId="797E444A" w14:textId="77777777" w:rsidR="00CA1118" w:rsidRPr="00B02B82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Position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Title,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provide content rich job title:</w:t>
            </w:r>
          </w:p>
        </w:tc>
        <w:tc>
          <w:tcPr>
            <w:tcW w:w="6673" w:type="dxa"/>
          </w:tcPr>
          <w:p w14:paraId="7C0ED1FA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1118" w:rsidRPr="00B02B82" w14:paraId="2D3E15B4" w14:textId="77777777">
        <w:trPr>
          <w:trHeight w:val="1734"/>
        </w:trPr>
        <w:tc>
          <w:tcPr>
            <w:tcW w:w="2679" w:type="dxa"/>
          </w:tcPr>
          <w:p w14:paraId="3E1C2D09" w14:textId="77777777" w:rsidR="00CA1118" w:rsidRPr="00B02B82" w:rsidRDefault="0088320C">
            <w:pPr>
              <w:pStyle w:val="TableParagraph"/>
              <w:ind w:right="20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Please note:</w:t>
            </w:r>
            <w:r w:rsidRPr="00B02B82">
              <w:rPr>
                <w:rFonts w:ascii="Open Sans" w:hAnsi="Open Sans" w:cs="Open Sans"/>
                <w:spacing w:val="4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 xml:space="preserve">If you are requesting more than 1 position of the same role, please </w:t>
            </w: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provide explanation/rationale.:</w:t>
            </w:r>
          </w:p>
        </w:tc>
        <w:tc>
          <w:tcPr>
            <w:tcW w:w="6673" w:type="dxa"/>
          </w:tcPr>
          <w:p w14:paraId="59F87F72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1118" w:rsidRPr="00B02B82" w14:paraId="65EFC832" w14:textId="77777777">
        <w:trPr>
          <w:trHeight w:val="1185"/>
        </w:trPr>
        <w:tc>
          <w:tcPr>
            <w:tcW w:w="2679" w:type="dxa"/>
          </w:tcPr>
          <w:p w14:paraId="41D35356" w14:textId="77777777" w:rsidR="00CA1118" w:rsidRPr="00B02B82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How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many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SWEP positions are you requesting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for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 xml:space="preserve">this </w:t>
            </w: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proposal?</w:t>
            </w:r>
          </w:p>
        </w:tc>
        <w:tc>
          <w:tcPr>
            <w:tcW w:w="6673" w:type="dxa"/>
          </w:tcPr>
          <w:p w14:paraId="6330E5E1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1118" w:rsidRPr="00B02B82" w14:paraId="6B3727B2" w14:textId="77777777">
        <w:trPr>
          <w:trHeight w:val="354"/>
        </w:trPr>
        <w:tc>
          <w:tcPr>
            <w:tcW w:w="2679" w:type="dxa"/>
          </w:tcPr>
          <w:p w14:paraId="3AE00FBD" w14:textId="77777777" w:rsidR="00CA1118" w:rsidRPr="00B02B82" w:rsidRDefault="0088320C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Salary</w:t>
            </w:r>
          </w:p>
        </w:tc>
        <w:tc>
          <w:tcPr>
            <w:tcW w:w="6673" w:type="dxa"/>
          </w:tcPr>
          <w:p w14:paraId="40C89CE1" w14:textId="4D39F172" w:rsidR="00CA1118" w:rsidRPr="00B02B82" w:rsidRDefault="0088320C">
            <w:pPr>
              <w:pStyle w:val="TableParagraph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$17.</w:t>
            </w:r>
            <w:r w:rsidR="00B02B82"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34</w:t>
            </w: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/</w:t>
            </w:r>
            <w:proofErr w:type="spellStart"/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hr</w:t>
            </w:r>
            <w:proofErr w:type="spellEnd"/>
          </w:p>
        </w:tc>
      </w:tr>
      <w:tr w:rsidR="00CA1118" w:rsidRPr="00B02B82" w14:paraId="04535407" w14:textId="77777777">
        <w:trPr>
          <w:trHeight w:val="633"/>
        </w:trPr>
        <w:tc>
          <w:tcPr>
            <w:tcW w:w="2679" w:type="dxa"/>
          </w:tcPr>
          <w:p w14:paraId="3DFACE33" w14:textId="77777777" w:rsidR="00CA1118" w:rsidRPr="00B02B82" w:rsidRDefault="0088320C">
            <w:pPr>
              <w:pStyle w:val="TableParagraph"/>
              <w:spacing w:before="38"/>
              <w:ind w:right="19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Location</w:t>
            </w:r>
            <w:r w:rsidRPr="00B02B82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of</w:t>
            </w:r>
            <w:r w:rsidRPr="00B02B82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work</w:t>
            </w:r>
            <w:r w:rsidRPr="00B02B82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(if</w:t>
            </w:r>
            <w:r w:rsidRPr="00B02B82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not in Kingston area)</w:t>
            </w:r>
          </w:p>
        </w:tc>
        <w:tc>
          <w:tcPr>
            <w:tcW w:w="6673" w:type="dxa"/>
          </w:tcPr>
          <w:p w14:paraId="59C56227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A1118" w:rsidRPr="00B02B82" w14:paraId="0F689297" w14:textId="77777777">
        <w:trPr>
          <w:trHeight w:val="2251"/>
        </w:trPr>
        <w:tc>
          <w:tcPr>
            <w:tcW w:w="2679" w:type="dxa"/>
          </w:tcPr>
          <w:p w14:paraId="0BCB4C90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144F6C0" w14:textId="77777777" w:rsidR="00CA1118" w:rsidRPr="00B02B82" w:rsidRDefault="00CA1118">
            <w:pPr>
              <w:pStyle w:val="TableParagraph"/>
              <w:spacing w:before="19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DBACD56" w14:textId="77777777" w:rsidR="00CA1118" w:rsidRPr="00B02B82" w:rsidRDefault="0088320C">
            <w:pPr>
              <w:pStyle w:val="TableParagraph"/>
              <w:spacing w:before="0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How</w:t>
            </w:r>
            <w:r w:rsidRPr="00B02B82">
              <w:rPr>
                <w:rFonts w:ascii="Open Sans" w:hAnsi="Open Sans" w:cs="Open Sans"/>
                <w:spacing w:val="-15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much</w:t>
            </w:r>
            <w:r w:rsidRPr="00B02B82">
              <w:rPr>
                <w:rFonts w:ascii="Open Sans" w:hAnsi="Open Sans" w:cs="Open Sans"/>
                <w:spacing w:val="-14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funding</w:t>
            </w:r>
            <w:r w:rsidRPr="00B02B82">
              <w:rPr>
                <w:rFonts w:ascii="Open Sans" w:hAnsi="Open Sans" w:cs="Open Sans"/>
                <w:spacing w:val="-13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will you</w:t>
            </w:r>
            <w:r w:rsidRPr="00B02B82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provide</w:t>
            </w:r>
            <w:r w:rsidRPr="00B02B82">
              <w:rPr>
                <w:rFonts w:ascii="Open Sans" w:hAnsi="Open Sans" w:cs="Open Sans"/>
                <w:spacing w:val="-9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B02B82">
              <w:rPr>
                <w:rFonts w:ascii="Open Sans" w:hAnsi="Open Sans" w:cs="Open Sans"/>
                <w:spacing w:val="-10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support this position? (Please select one)</w:t>
            </w:r>
          </w:p>
        </w:tc>
        <w:tc>
          <w:tcPr>
            <w:tcW w:w="6673" w:type="dxa"/>
          </w:tcPr>
          <w:p w14:paraId="22642ED1" w14:textId="77777777" w:rsidR="00CA1118" w:rsidRPr="00B02B82" w:rsidRDefault="0088320C">
            <w:pPr>
              <w:pStyle w:val="TableParagraph"/>
              <w:tabs>
                <w:tab w:val="left" w:pos="931"/>
              </w:tabs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25%</w:t>
            </w:r>
          </w:p>
          <w:p w14:paraId="7864C1D8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30%</w:t>
            </w:r>
          </w:p>
          <w:p w14:paraId="4C6D64F8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35%</w:t>
            </w:r>
          </w:p>
          <w:p w14:paraId="1BC74E58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38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40%</w:t>
            </w:r>
          </w:p>
          <w:p w14:paraId="48154E0D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45%</w:t>
            </w:r>
          </w:p>
          <w:p w14:paraId="74601885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41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20"/>
              </w:rPr>
              <w:t>50%</w:t>
            </w:r>
          </w:p>
          <w:p w14:paraId="25999151" w14:textId="77777777" w:rsidR="00CA1118" w:rsidRPr="00B02B82" w:rsidRDefault="0088320C">
            <w:pPr>
              <w:pStyle w:val="TableParagraph"/>
              <w:tabs>
                <w:tab w:val="left" w:pos="931"/>
              </w:tabs>
              <w:spacing w:before="39"/>
              <w:ind w:left="46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Other</w:t>
            </w:r>
            <w:r w:rsidRPr="00B02B82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(please</w:t>
            </w:r>
            <w:r w:rsidRPr="00B02B82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pacing w:val="-2"/>
                <w:sz w:val="20"/>
                <w:szCs w:val="20"/>
              </w:rPr>
              <w:t>specify):</w:t>
            </w:r>
          </w:p>
        </w:tc>
      </w:tr>
      <w:tr w:rsidR="00CA1118" w:rsidRPr="00B02B82" w14:paraId="5C16AEDA" w14:textId="77777777">
        <w:trPr>
          <w:trHeight w:val="633"/>
        </w:trPr>
        <w:tc>
          <w:tcPr>
            <w:tcW w:w="2679" w:type="dxa"/>
          </w:tcPr>
          <w:p w14:paraId="39CC6D3E" w14:textId="77777777" w:rsidR="00CA1118" w:rsidRPr="00B02B82" w:rsidRDefault="0088320C">
            <w:pPr>
              <w:pStyle w:val="TableParagraph"/>
              <w:spacing w:before="38"/>
              <w:ind w:right="207"/>
              <w:rPr>
                <w:rFonts w:ascii="Open Sans" w:hAnsi="Open Sans" w:cs="Open Sans"/>
                <w:sz w:val="20"/>
                <w:szCs w:val="20"/>
              </w:rPr>
            </w:pPr>
            <w:r w:rsidRPr="00B02B82">
              <w:rPr>
                <w:rFonts w:ascii="Open Sans" w:hAnsi="Open Sans" w:cs="Open Sans"/>
                <w:sz w:val="20"/>
                <w:szCs w:val="20"/>
              </w:rPr>
              <w:t>Please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include</w:t>
            </w:r>
            <w:r w:rsidRPr="00B02B82">
              <w:rPr>
                <w:rFonts w:ascii="Open Sans" w:hAnsi="Open Sans" w:cs="Open Sans"/>
                <w:spacing w:val="-17"/>
                <w:sz w:val="20"/>
                <w:szCs w:val="20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20"/>
              </w:rPr>
              <w:t>other sources of funding</w:t>
            </w:r>
          </w:p>
        </w:tc>
        <w:tc>
          <w:tcPr>
            <w:tcW w:w="6673" w:type="dxa"/>
          </w:tcPr>
          <w:p w14:paraId="7287BAD0" w14:textId="77777777" w:rsidR="00CA1118" w:rsidRPr="00B02B82" w:rsidRDefault="00CA1118">
            <w:pPr>
              <w:pStyle w:val="TableParagraph"/>
              <w:spacing w:before="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998DBA" w14:textId="77777777" w:rsidR="00B02B82" w:rsidRDefault="0088320C" w:rsidP="00B02B82">
      <w:pPr>
        <w:pStyle w:val="Heading1"/>
        <w:spacing w:before="240" w:after="240"/>
      </w:pPr>
      <w:r w:rsidRPr="00B02B82">
        <w:t>Project</w:t>
      </w:r>
      <w:r w:rsidRPr="00B02B82">
        <w:t xml:space="preserve"> </w:t>
      </w:r>
      <w:r w:rsidRPr="00B02B82">
        <w:t>&amp;</w:t>
      </w:r>
      <w:r w:rsidRPr="00B02B82">
        <w:t xml:space="preserve"> </w:t>
      </w:r>
      <w:r w:rsidRPr="00B02B82">
        <w:t>Job</w:t>
      </w:r>
      <w:r w:rsidRPr="00B02B82">
        <w:t xml:space="preserve"> Description</w:t>
      </w:r>
    </w:p>
    <w:p w14:paraId="6F19B83A" w14:textId="142C93C2" w:rsidR="00CA1118" w:rsidRPr="00B02B82" w:rsidRDefault="0088320C" w:rsidP="00B02B82">
      <w:pPr>
        <w:ind w:left="140"/>
        <w:rPr>
          <w:rFonts w:cs="Open Sans"/>
          <w:sz w:val="20"/>
          <w:szCs w:val="20"/>
        </w:rPr>
      </w:pPr>
      <w:r w:rsidRPr="00B02B82">
        <w:rPr>
          <w:rFonts w:cs="Open Sans"/>
          <w:sz w:val="20"/>
          <w:szCs w:val="20"/>
        </w:rPr>
        <w:t>Please</w:t>
      </w:r>
      <w:r w:rsidRPr="00B02B82">
        <w:rPr>
          <w:rFonts w:cs="Open Sans"/>
          <w:sz w:val="20"/>
          <w:szCs w:val="20"/>
        </w:rPr>
        <w:t xml:space="preserve"> include</w:t>
      </w:r>
      <w:r w:rsidR="00B02B82" w:rsidRPr="00B02B82">
        <w:rPr>
          <w:rFonts w:cs="Open Sans"/>
          <w:sz w:val="20"/>
          <w:szCs w:val="20"/>
        </w:rPr>
        <w:t>:</w:t>
      </w:r>
    </w:p>
    <w:p w14:paraId="48BD6D06" w14:textId="77777777" w:rsidR="00CA1118" w:rsidRPr="00B02B82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Brief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overview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history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of the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project</w:t>
      </w:r>
    </w:p>
    <w:p w14:paraId="260C6502" w14:textId="77777777" w:rsidR="00CA1118" w:rsidRPr="00B02B82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Description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of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the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role,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including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duties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responsibilities</w:t>
      </w:r>
    </w:p>
    <w:p w14:paraId="448BD1CC" w14:textId="77777777" w:rsidR="00CA1118" w:rsidRPr="00B02B82" w:rsidRDefault="0088320C" w:rsidP="00B02B82">
      <w:pPr>
        <w:pStyle w:val="ListParagraph"/>
        <w:numPr>
          <w:ilvl w:val="0"/>
          <w:numId w:val="2"/>
        </w:numPr>
        <w:spacing w:before="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Required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qualifications,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including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academic,</w:t>
      </w:r>
      <w:r w:rsidRPr="00B02B8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technical,</w:t>
      </w:r>
      <w:r w:rsidRPr="00B02B8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professional skills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 xml:space="preserve">as </w:t>
      </w:r>
      <w:proofErr w:type="gramStart"/>
      <w:r w:rsidRPr="00B02B82">
        <w:rPr>
          <w:rFonts w:ascii="Open Sans" w:hAnsi="Open Sans" w:cs="Open Sans"/>
          <w:spacing w:val="-2"/>
          <w:sz w:val="20"/>
          <w:szCs w:val="20"/>
        </w:rPr>
        <w:t>relevant</w:t>
      </w:r>
      <w:proofErr w:type="gramEnd"/>
    </w:p>
    <w:p w14:paraId="5C8FD007" w14:textId="77777777" w:rsidR="00B02B82" w:rsidRPr="00B02B82" w:rsidRDefault="00B02B82" w:rsidP="00B02B82">
      <w:pPr>
        <w:rPr>
          <w:rFonts w:cs="Open Sans"/>
          <w:sz w:val="20"/>
          <w:szCs w:val="20"/>
        </w:rPr>
      </w:pPr>
    </w:p>
    <w:p w14:paraId="42FC514E" w14:textId="02218FA1" w:rsidR="00CA1118" w:rsidRPr="00B02B82" w:rsidRDefault="0088320C" w:rsidP="00B02B82">
      <w:pPr>
        <w:ind w:firstLine="140"/>
        <w:rPr>
          <w:rFonts w:cs="Open Sans"/>
          <w:sz w:val="20"/>
          <w:szCs w:val="20"/>
        </w:rPr>
      </w:pPr>
      <w:r w:rsidRPr="00B02B82">
        <w:rPr>
          <w:rFonts w:cs="Open Sans"/>
          <w:sz w:val="20"/>
          <w:szCs w:val="20"/>
        </w:rPr>
        <w:t>(Maximum</w:t>
      </w:r>
      <w:r w:rsidRPr="00B02B82">
        <w:rPr>
          <w:rFonts w:cs="Open Sans"/>
          <w:spacing w:val="-8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Character</w:t>
      </w:r>
      <w:r w:rsidRPr="00B02B82">
        <w:rPr>
          <w:rFonts w:cs="Open Sans"/>
          <w:spacing w:val="-10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Count:</w:t>
      </w:r>
      <w:r w:rsidRPr="00B02B82">
        <w:rPr>
          <w:rFonts w:cs="Open Sans"/>
          <w:spacing w:val="-7"/>
          <w:sz w:val="20"/>
          <w:szCs w:val="20"/>
        </w:rPr>
        <w:t xml:space="preserve"> </w:t>
      </w:r>
      <w:r w:rsidRPr="00B02B82">
        <w:rPr>
          <w:rFonts w:cs="Open Sans"/>
          <w:spacing w:val="-2"/>
          <w:sz w:val="20"/>
          <w:szCs w:val="20"/>
        </w:rPr>
        <w:t>10,000)</w:t>
      </w:r>
    </w:p>
    <w:p w14:paraId="64C80123" w14:textId="77777777" w:rsidR="00CA1118" w:rsidRPr="00B02B82" w:rsidRDefault="0088320C">
      <w:pPr>
        <w:pStyle w:val="BodyText"/>
        <w:spacing w:before="7"/>
        <w:rPr>
          <w:rFonts w:ascii="Open Sans" w:hAnsi="Open Sans" w:cs="Open Sans"/>
          <w:sz w:val="15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15E3C927" wp14:editId="5EA89703">
                <wp:simplePos x="0" y="0"/>
                <wp:positionH relativeFrom="page">
                  <wp:posOffset>914704</wp:posOffset>
                </wp:positionH>
                <wp:positionV relativeFrom="paragraph">
                  <wp:posOffset>129666</wp:posOffset>
                </wp:positionV>
                <wp:extent cx="5944870" cy="12414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41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1241425">
                              <a:moveTo>
                                <a:pt x="5944806" y="6172"/>
                              </a:moveTo>
                              <a:lnTo>
                                <a:pt x="5938723" y="6172"/>
                              </a:lnTo>
                              <a:lnTo>
                                <a:pt x="5938723" y="1234821"/>
                              </a:lnTo>
                              <a:lnTo>
                                <a:pt x="6096" y="1234821"/>
                              </a:lnTo>
                              <a:lnTo>
                                <a:pt x="6096" y="6172"/>
                              </a:lnTo>
                              <a:lnTo>
                                <a:pt x="0" y="6172"/>
                              </a:lnTo>
                              <a:lnTo>
                                <a:pt x="0" y="1234821"/>
                              </a:lnTo>
                              <a:lnTo>
                                <a:pt x="0" y="1240917"/>
                              </a:lnTo>
                              <a:lnTo>
                                <a:pt x="6096" y="1240917"/>
                              </a:lnTo>
                              <a:lnTo>
                                <a:pt x="5938723" y="1240917"/>
                              </a:lnTo>
                              <a:lnTo>
                                <a:pt x="5944806" y="1240917"/>
                              </a:lnTo>
                              <a:lnTo>
                                <a:pt x="5944806" y="1234821"/>
                              </a:lnTo>
                              <a:lnTo>
                                <a:pt x="5944806" y="6172"/>
                              </a:lnTo>
                              <a:close/>
                            </a:path>
                            <a:path w="5944870" h="12414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0F4D" id="Graphic 1" o:spid="_x0000_s1026" style="position:absolute;margin-left:1in;margin-top:10.2pt;width:468.1pt;height:97.75pt;z-index:-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4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" path="m5944806,6172r-6083,l5938723,1234821r-5932627,l6096,6172,,6172,,1234821r,6096l6096,1240917r5932627,l5944806,1240917r,-6096l5944806,6172xem5944806,r-6032,l6096,,,,,6096r6096,l5938723,6096r6083,l59448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E099D1" w14:textId="77777777" w:rsidR="00CA1118" w:rsidRPr="00B02B82" w:rsidRDefault="00CA1118">
      <w:pPr>
        <w:pStyle w:val="BodyText"/>
        <w:rPr>
          <w:rFonts w:ascii="Open Sans" w:hAnsi="Open Sans" w:cs="Open Sans"/>
        </w:rPr>
      </w:pPr>
    </w:p>
    <w:p w14:paraId="2E79DBAA" w14:textId="77777777" w:rsidR="00CA1118" w:rsidRPr="00B02B82" w:rsidRDefault="00CA1118">
      <w:pPr>
        <w:pStyle w:val="BodyText"/>
        <w:rPr>
          <w:rFonts w:ascii="Open Sans" w:hAnsi="Open Sans" w:cs="Open Sans"/>
        </w:rPr>
      </w:pPr>
    </w:p>
    <w:p w14:paraId="15B60B23" w14:textId="77777777" w:rsidR="00CA1118" w:rsidRPr="00B02B82" w:rsidRDefault="0088320C" w:rsidP="00B02B82">
      <w:pPr>
        <w:pStyle w:val="Heading1"/>
        <w:spacing w:before="240" w:after="240"/>
      </w:pPr>
      <w:r w:rsidRPr="00B02B82">
        <w:lastRenderedPageBreak/>
        <w:t>Learning</w:t>
      </w:r>
      <w:r w:rsidRPr="00B02B82">
        <w:t xml:space="preserve"> </w:t>
      </w:r>
      <w:r w:rsidRPr="00B02B82">
        <w:t>Plan</w:t>
      </w:r>
      <w:r w:rsidRPr="00B02B82">
        <w:tab/>
      </w:r>
    </w:p>
    <w:p w14:paraId="03D5F551" w14:textId="77777777" w:rsidR="00CA1118" w:rsidRPr="00B02B82" w:rsidRDefault="0088320C">
      <w:pPr>
        <w:pStyle w:val="BodyText"/>
        <w:spacing w:before="60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The Learning Plan is your opportunity to demonstrate the value of this experience for students.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Learning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Plans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should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demonstrate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what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students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will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gain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from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working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with your unit.</w:t>
      </w:r>
    </w:p>
    <w:p w14:paraId="4230CF5C" w14:textId="77777777" w:rsidR="00CA1118" w:rsidRPr="00B02B82" w:rsidRDefault="00CA1118">
      <w:pPr>
        <w:pStyle w:val="BodyText"/>
        <w:spacing w:before="79"/>
        <w:rPr>
          <w:rFonts w:ascii="Open Sans" w:hAnsi="Open Sans" w:cs="Open Sans"/>
          <w:sz w:val="20"/>
          <w:szCs w:val="20"/>
        </w:rPr>
      </w:pPr>
    </w:p>
    <w:p w14:paraId="658FD955" w14:textId="77777777" w:rsidR="00CA1118" w:rsidRPr="00B02B82" w:rsidRDefault="0088320C">
      <w:pPr>
        <w:pStyle w:val="BodyText"/>
        <w:spacing w:before="1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In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the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space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provided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below,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please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consider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the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following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questions:</w:t>
      </w:r>
    </w:p>
    <w:p w14:paraId="5A9174B5" w14:textId="77777777" w:rsidR="00CA1118" w:rsidRPr="00B02B82" w:rsidRDefault="00CA1118">
      <w:pPr>
        <w:pStyle w:val="BodyText"/>
        <w:spacing w:before="41"/>
        <w:rPr>
          <w:rFonts w:ascii="Open Sans" w:hAnsi="Open Sans" w:cs="Open Sans"/>
          <w:sz w:val="20"/>
          <w:szCs w:val="20"/>
        </w:rPr>
      </w:pPr>
    </w:p>
    <w:p w14:paraId="19373400" w14:textId="77777777" w:rsidR="00CA1118" w:rsidRPr="00B02B82" w:rsidRDefault="0088320C">
      <w:pPr>
        <w:pStyle w:val="ListParagraph"/>
        <w:numPr>
          <w:ilvl w:val="0"/>
          <w:numId w:val="1"/>
        </w:numPr>
        <w:tabs>
          <w:tab w:val="left" w:pos="860"/>
        </w:tabs>
        <w:spacing w:before="0"/>
        <w:ind w:right="311"/>
        <w:rPr>
          <w:rFonts w:ascii="Open Sans" w:hAnsi="Open Sans" w:cs="Open Sans"/>
          <w:sz w:val="20"/>
          <w:szCs w:val="18"/>
        </w:rPr>
      </w:pPr>
      <w:r w:rsidRPr="00B02B82">
        <w:rPr>
          <w:rFonts w:ascii="Open Sans" w:hAnsi="Open Sans" w:cs="Open Sans"/>
          <w:sz w:val="20"/>
          <w:szCs w:val="18"/>
        </w:rPr>
        <w:t>W</w:t>
      </w:r>
      <w:r w:rsidRPr="00B02B82">
        <w:rPr>
          <w:rFonts w:ascii="Open Sans" w:hAnsi="Open Sans" w:cs="Open Sans"/>
          <w:sz w:val="20"/>
          <w:szCs w:val="18"/>
        </w:rPr>
        <w:t>hat</w:t>
      </w:r>
      <w:r w:rsidRPr="00B02B82">
        <w:rPr>
          <w:rFonts w:ascii="Open Sans" w:hAnsi="Open Sans" w:cs="Open Sans"/>
          <w:spacing w:val="-5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skills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will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student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be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able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to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demonstrate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and</w:t>
      </w:r>
      <w:r w:rsidRPr="00B02B82">
        <w:rPr>
          <w:rFonts w:ascii="Open Sans" w:hAnsi="Open Sans" w:cs="Open Sans"/>
          <w:spacing w:val="-5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develop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proofErr w:type="gramStart"/>
      <w:r w:rsidRPr="00B02B82">
        <w:rPr>
          <w:rFonts w:ascii="Open Sans" w:hAnsi="Open Sans" w:cs="Open Sans"/>
          <w:sz w:val="20"/>
          <w:szCs w:val="18"/>
        </w:rPr>
        <w:t>as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result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of</w:t>
      </w:r>
      <w:proofErr w:type="gramEnd"/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their SWEP experience?</w:t>
      </w:r>
    </w:p>
    <w:p w14:paraId="75D29B38" w14:textId="77777777" w:rsidR="00CA1118" w:rsidRPr="00B02B82" w:rsidRDefault="0088320C">
      <w:pPr>
        <w:pStyle w:val="ListParagraph"/>
        <w:numPr>
          <w:ilvl w:val="0"/>
          <w:numId w:val="1"/>
        </w:numPr>
        <w:tabs>
          <w:tab w:val="left" w:pos="860"/>
        </w:tabs>
        <w:spacing w:before="273"/>
        <w:ind w:right="318"/>
        <w:rPr>
          <w:rFonts w:ascii="Open Sans" w:hAnsi="Open Sans" w:cs="Open Sans"/>
          <w:sz w:val="20"/>
          <w:szCs w:val="18"/>
        </w:rPr>
      </w:pPr>
      <w:r w:rsidRPr="00B02B82">
        <w:rPr>
          <w:rFonts w:ascii="Open Sans" w:hAnsi="Open Sans" w:cs="Open Sans"/>
          <w:sz w:val="20"/>
          <w:szCs w:val="18"/>
        </w:rPr>
        <w:t>What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opportunities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and/or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activities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will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be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provided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to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the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student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to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allow</w:t>
      </w:r>
      <w:r w:rsidRPr="00B02B82">
        <w:rPr>
          <w:rFonts w:ascii="Open Sans" w:hAnsi="Open Sans" w:cs="Open Sans"/>
          <w:spacing w:val="-5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them to develop these skills? Please list specific examples where possible.</w:t>
      </w:r>
    </w:p>
    <w:p w14:paraId="2B99AE87" w14:textId="77777777" w:rsidR="00CA1118" w:rsidRPr="00B02B82" w:rsidRDefault="0088320C">
      <w:pPr>
        <w:pStyle w:val="ListParagraph"/>
        <w:numPr>
          <w:ilvl w:val="0"/>
          <w:numId w:val="1"/>
        </w:numPr>
        <w:tabs>
          <w:tab w:val="left" w:pos="860"/>
        </w:tabs>
        <w:spacing w:before="275"/>
        <w:rPr>
          <w:rFonts w:ascii="Open Sans" w:hAnsi="Open Sans" w:cs="Open Sans"/>
          <w:sz w:val="20"/>
          <w:szCs w:val="18"/>
        </w:rPr>
      </w:pPr>
      <w:r w:rsidRPr="00B02B82">
        <w:rPr>
          <w:rFonts w:ascii="Open Sans" w:hAnsi="Open Sans" w:cs="Open Sans"/>
          <w:sz w:val="20"/>
          <w:szCs w:val="18"/>
        </w:rPr>
        <w:t>What,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if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any,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unique</w:t>
      </w:r>
      <w:r w:rsidRPr="00B02B82">
        <w:rPr>
          <w:rFonts w:ascii="Open Sans" w:hAnsi="Open Sans" w:cs="Open Sans"/>
          <w:spacing w:val="-4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opportunities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will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the</w:t>
      </w:r>
      <w:r w:rsidRPr="00B02B82">
        <w:rPr>
          <w:rFonts w:ascii="Open Sans" w:hAnsi="Open Sans" w:cs="Open Sans"/>
          <w:spacing w:val="-3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student</w:t>
      </w:r>
      <w:r w:rsidRPr="00B02B82">
        <w:rPr>
          <w:rFonts w:ascii="Open Sans" w:hAnsi="Open Sans" w:cs="Open Sans"/>
          <w:spacing w:val="-5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be</w:t>
      </w:r>
      <w:r w:rsidRPr="00B02B82">
        <w:rPr>
          <w:rFonts w:ascii="Open Sans" w:hAnsi="Open Sans" w:cs="Open Sans"/>
          <w:spacing w:val="-5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able to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z w:val="20"/>
          <w:szCs w:val="18"/>
        </w:rPr>
        <w:t>participate</w:t>
      </w:r>
      <w:r w:rsidRPr="00B02B82">
        <w:rPr>
          <w:rFonts w:ascii="Open Sans" w:hAnsi="Open Sans" w:cs="Open Sans"/>
          <w:spacing w:val="-2"/>
          <w:sz w:val="20"/>
          <w:szCs w:val="18"/>
        </w:rPr>
        <w:t xml:space="preserve"> </w:t>
      </w:r>
      <w:r w:rsidRPr="00B02B82">
        <w:rPr>
          <w:rFonts w:ascii="Open Sans" w:hAnsi="Open Sans" w:cs="Open Sans"/>
          <w:spacing w:val="-5"/>
          <w:sz w:val="20"/>
          <w:szCs w:val="18"/>
        </w:rPr>
        <w:t>in?</w:t>
      </w:r>
    </w:p>
    <w:p w14:paraId="41C93C32" w14:textId="77777777" w:rsidR="00CA1118" w:rsidRPr="00B02B82" w:rsidRDefault="00CA1118">
      <w:pPr>
        <w:pStyle w:val="BodyText"/>
        <w:spacing w:before="39"/>
        <w:rPr>
          <w:rFonts w:ascii="Open Sans" w:hAnsi="Open Sans" w:cs="Open Sans"/>
          <w:sz w:val="20"/>
          <w:szCs w:val="20"/>
        </w:rPr>
      </w:pPr>
    </w:p>
    <w:p w14:paraId="60172B1F" w14:textId="77777777" w:rsidR="00CA1118" w:rsidRPr="00B02B82" w:rsidRDefault="0088320C">
      <w:pPr>
        <w:pStyle w:val="BodyText"/>
        <w:ind w:left="50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(Maximum</w:t>
      </w:r>
      <w:r w:rsidRPr="00B02B82">
        <w:rPr>
          <w:rFonts w:ascii="Open Sans" w:hAnsi="Open Sans" w:cs="Open Sans"/>
          <w:spacing w:val="-8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Character</w:t>
      </w:r>
      <w:r w:rsidRPr="00B02B82">
        <w:rPr>
          <w:rFonts w:ascii="Open Sans" w:hAnsi="Open Sans" w:cs="Open Sans"/>
          <w:spacing w:val="-11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Count:</w:t>
      </w:r>
      <w:r w:rsidRPr="00B02B82">
        <w:rPr>
          <w:rFonts w:ascii="Open Sans" w:hAnsi="Open Sans" w:cs="Open Sans"/>
          <w:spacing w:val="-9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  <w:shd w:val="clear" w:color="auto" w:fill="FFFF00"/>
        </w:rPr>
        <w:t>10,000)</w:t>
      </w:r>
    </w:p>
    <w:p w14:paraId="73DE1FBF" w14:textId="77777777" w:rsidR="00CA1118" w:rsidRPr="00B02B82" w:rsidRDefault="0088320C">
      <w:pPr>
        <w:pStyle w:val="BodyText"/>
        <w:spacing w:before="199"/>
        <w:ind w:left="140" w:right="237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If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your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proposal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is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successful,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this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learning</w:t>
      </w:r>
      <w:r w:rsidRPr="00B02B82">
        <w:rPr>
          <w:rFonts w:ascii="Open Sans" w:hAnsi="Open Sans" w:cs="Open Sans"/>
          <w:spacing w:val="-5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plan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will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be shared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with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the</w:t>
      </w:r>
      <w:r w:rsidRPr="00B02B82">
        <w:rPr>
          <w:rFonts w:ascii="Open Sans" w:hAnsi="Open Sans" w:cs="Open Sans"/>
          <w:spacing w:val="-3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student(s)</w:t>
      </w:r>
      <w:r w:rsidRPr="00B02B82">
        <w:rPr>
          <w:rFonts w:ascii="Open Sans" w:hAnsi="Open Sans" w:cs="Open Sans"/>
          <w:spacing w:val="-4"/>
          <w:sz w:val="20"/>
          <w:szCs w:val="20"/>
          <w:shd w:val="clear" w:color="auto" w:fill="FFFF0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as</w:t>
      </w:r>
      <w:r w:rsidRPr="00B02B82">
        <w:rPr>
          <w:rFonts w:ascii="Open Sans" w:hAnsi="Open Sans" w:cs="Open Sans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  <w:shd w:val="clear" w:color="auto" w:fill="FFFF00"/>
        </w:rPr>
        <w:t>part of their onboarding materials when they start their position.</w:t>
      </w:r>
    </w:p>
    <w:p w14:paraId="3CE67AE2" w14:textId="77777777" w:rsidR="00CA1118" w:rsidRPr="00B02B82" w:rsidRDefault="0088320C">
      <w:pPr>
        <w:pStyle w:val="BodyText"/>
        <w:ind w:left="140"/>
        <w:rPr>
          <w:rFonts w:ascii="Open Sans" w:hAnsi="Open Sans" w:cs="Open Sans"/>
          <w:sz w:val="20"/>
        </w:rPr>
      </w:pPr>
      <w:r w:rsidRPr="00B02B82">
        <w:rPr>
          <w:rFonts w:ascii="Open Sans" w:hAnsi="Open Sans" w:cs="Open Sans"/>
          <w:noProof/>
          <w:sz w:val="20"/>
        </w:rPr>
        <mc:AlternateContent>
          <mc:Choice Requires="wpg">
            <w:drawing>
              <wp:inline distT="0" distB="0" distL="0" distR="0" wp14:anchorId="04B630A0" wp14:editId="5C741821">
                <wp:extent cx="5944870" cy="124079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1240790"/>
                          <a:chOff x="0" y="0"/>
                          <a:chExt cx="5944870" cy="12407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44870" cy="1240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1240790">
                                <a:moveTo>
                                  <a:pt x="5944806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23" y="6096"/>
                                </a:lnTo>
                                <a:lnTo>
                                  <a:pt x="5938723" y="1234694"/>
                                </a:lnTo>
                                <a:lnTo>
                                  <a:pt x="6096" y="1234694"/>
                                </a:lnTo>
                                <a:lnTo>
                                  <a:pt x="6096" y="6096"/>
                                </a:lnTo>
                                <a:lnTo>
                                  <a:pt x="5938723" y="6096"/>
                                </a:lnTo>
                                <a:lnTo>
                                  <a:pt x="593872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234694"/>
                                </a:lnTo>
                                <a:lnTo>
                                  <a:pt x="0" y="1240790"/>
                                </a:lnTo>
                                <a:lnTo>
                                  <a:pt x="6096" y="1240790"/>
                                </a:lnTo>
                                <a:lnTo>
                                  <a:pt x="5938723" y="1240790"/>
                                </a:lnTo>
                                <a:lnTo>
                                  <a:pt x="5944806" y="1240790"/>
                                </a:lnTo>
                                <a:lnTo>
                                  <a:pt x="5944806" y="1234694"/>
                                </a:lnTo>
                                <a:lnTo>
                                  <a:pt x="5944806" y="6096"/>
                                </a:lnTo>
                                <a:lnTo>
                                  <a:pt x="594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3D0F5" id="Group 2" o:spid="_x0000_s1026" style="width:468.1pt;height:97.7pt;mso-position-horizontal-relative:char;mso-position-vertical-relative:line" coordsize="59448,1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">
                <v:shape id="Graphic 3" o:spid="_x0000_s1027" style="position:absolute;width:59448;height:12407;visibility:visible;mso-wrap-style:square;v-text-anchor:top" coordsize="5944870,124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" path="m5944806,r-6032,l5938723,6096r,1228598l6096,1234694,6096,6096r5932627,l5938723,,6096,,,,,6045,,1234694r,6096l6096,1240790r5932627,l5944806,1240790r,-6096l5944806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1050691" w14:textId="77777777" w:rsidR="00CA1118" w:rsidRPr="00B02B82" w:rsidRDefault="00CA1118">
      <w:pPr>
        <w:pStyle w:val="BodyText"/>
        <w:rPr>
          <w:rFonts w:ascii="Open Sans" w:hAnsi="Open Sans" w:cs="Open Sans"/>
        </w:rPr>
      </w:pPr>
    </w:p>
    <w:p w14:paraId="7F11F1BC" w14:textId="6AE925C3" w:rsidR="00CA1118" w:rsidRPr="00B02B82" w:rsidRDefault="0088320C" w:rsidP="00B02B82">
      <w:pPr>
        <w:pStyle w:val="Heading1"/>
        <w:spacing w:before="240" w:after="240"/>
        <w:rPr>
          <w:rFonts w:cs="Open Sans"/>
          <w:b w:val="0"/>
          <w:sz w:val="5"/>
        </w:rPr>
      </w:pPr>
      <w:r w:rsidRPr="00B02B82">
        <w:t>Open</w:t>
      </w:r>
      <w:r w:rsidRPr="00B02B82">
        <w:t xml:space="preserve"> </w:t>
      </w:r>
      <w:r w:rsidRPr="00B02B82">
        <w:t>to</w:t>
      </w:r>
      <w:r w:rsidRPr="00B02B82">
        <w:t xml:space="preserve"> </w:t>
      </w:r>
      <w:r w:rsidRPr="00B02B82">
        <w:t>all</w:t>
      </w:r>
      <w:r w:rsidRPr="00B02B82">
        <w:t xml:space="preserve"> majors?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CA1118" w:rsidRPr="00B02B82" w14:paraId="6794E159" w14:textId="77777777">
        <w:trPr>
          <w:trHeight w:val="357"/>
        </w:trPr>
        <w:tc>
          <w:tcPr>
            <w:tcW w:w="1512" w:type="dxa"/>
          </w:tcPr>
          <w:p w14:paraId="6E73B287" w14:textId="77777777" w:rsidR="00CA1118" w:rsidRPr="00B02B82" w:rsidRDefault="0088320C">
            <w:pPr>
              <w:pStyle w:val="TableParagraph"/>
              <w:tabs>
                <w:tab w:val="left" w:pos="572"/>
              </w:tabs>
              <w:spacing w:before="38"/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18"/>
              </w:rPr>
              <w:t>Yes</w:t>
            </w:r>
          </w:p>
        </w:tc>
      </w:tr>
      <w:tr w:rsidR="00CA1118" w:rsidRPr="00B02B82" w14:paraId="75B26BE4" w14:textId="77777777">
        <w:trPr>
          <w:trHeight w:val="357"/>
        </w:trPr>
        <w:tc>
          <w:tcPr>
            <w:tcW w:w="1512" w:type="dxa"/>
          </w:tcPr>
          <w:p w14:paraId="5595FA5C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5"/>
                <w:sz w:val="20"/>
                <w:szCs w:val="18"/>
              </w:rPr>
              <w:t>No</w:t>
            </w:r>
          </w:p>
        </w:tc>
      </w:tr>
    </w:tbl>
    <w:p w14:paraId="73206138" w14:textId="455700F9" w:rsidR="00CA1118" w:rsidRPr="00B02B82" w:rsidRDefault="00B02B82" w:rsidP="00B02B82">
      <w:pPr>
        <w:pStyle w:val="Heading1"/>
        <w:spacing w:before="240" w:after="240"/>
        <w:rPr>
          <w:rFonts w:cs="Open Sans"/>
          <w:b w:val="0"/>
          <w:sz w:val="5"/>
        </w:rPr>
      </w:pPr>
      <w:r w:rsidRPr="00B02B82">
        <w:t>Targeted Clusters and Programs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A1118" w:rsidRPr="00B02B82" w14:paraId="47D1402A" w14:textId="77777777">
        <w:trPr>
          <w:trHeight w:val="354"/>
        </w:trPr>
        <w:tc>
          <w:tcPr>
            <w:tcW w:w="9352" w:type="dxa"/>
          </w:tcPr>
          <w:p w14:paraId="3C3E946F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4"/>
                <w:sz w:val="20"/>
                <w:szCs w:val="18"/>
              </w:rPr>
              <w:t>Arts</w:t>
            </w:r>
          </w:p>
        </w:tc>
      </w:tr>
      <w:tr w:rsidR="00CA1118" w:rsidRPr="00B02B82" w14:paraId="66D4EFD9" w14:textId="77777777">
        <w:trPr>
          <w:trHeight w:val="357"/>
        </w:trPr>
        <w:tc>
          <w:tcPr>
            <w:tcW w:w="9352" w:type="dxa"/>
          </w:tcPr>
          <w:p w14:paraId="41975CEE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Business</w:t>
            </w:r>
          </w:p>
        </w:tc>
      </w:tr>
      <w:tr w:rsidR="00CA1118" w:rsidRPr="00B02B82" w14:paraId="7D3A96FC" w14:textId="77777777">
        <w:trPr>
          <w:trHeight w:val="354"/>
        </w:trPr>
        <w:tc>
          <w:tcPr>
            <w:tcW w:w="9352" w:type="dxa"/>
          </w:tcPr>
          <w:p w14:paraId="12024C6C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Computing</w:t>
            </w:r>
          </w:p>
        </w:tc>
      </w:tr>
      <w:tr w:rsidR="00CA1118" w:rsidRPr="00B02B82" w14:paraId="01366C80" w14:textId="77777777">
        <w:trPr>
          <w:trHeight w:val="357"/>
        </w:trPr>
        <w:tc>
          <w:tcPr>
            <w:tcW w:w="9352" w:type="dxa"/>
          </w:tcPr>
          <w:p w14:paraId="4BBF33E3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Engineering</w:t>
            </w:r>
          </w:p>
        </w:tc>
      </w:tr>
      <w:tr w:rsidR="00CA1118" w:rsidRPr="00B02B82" w14:paraId="67EE629E" w14:textId="77777777">
        <w:trPr>
          <w:trHeight w:val="354"/>
        </w:trPr>
        <w:tc>
          <w:tcPr>
            <w:tcW w:w="9352" w:type="dxa"/>
          </w:tcPr>
          <w:p w14:paraId="1FED2698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z w:val="20"/>
                <w:szCs w:val="18"/>
              </w:rPr>
              <w:t>Engineering</w:t>
            </w:r>
            <w:r w:rsidRPr="00B02B82">
              <w:rPr>
                <w:rFonts w:ascii="Open Sans" w:hAnsi="Open Sans" w:cs="Open Sans"/>
                <w:spacing w:val="-5"/>
                <w:sz w:val="20"/>
                <w:szCs w:val="18"/>
              </w:rPr>
              <w:t xml:space="preserve"> </w:t>
            </w:r>
            <w:r w:rsidRPr="00B02B82">
              <w:rPr>
                <w:rFonts w:ascii="Open Sans" w:hAnsi="Open Sans" w:cs="Open Sans"/>
                <w:sz w:val="20"/>
                <w:szCs w:val="18"/>
              </w:rPr>
              <w:t>&amp;</w:t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 xml:space="preserve"> Computing</w:t>
            </w:r>
          </w:p>
        </w:tc>
      </w:tr>
      <w:tr w:rsidR="00CA1118" w:rsidRPr="00B02B82" w14:paraId="1F4964EA" w14:textId="77777777">
        <w:trPr>
          <w:trHeight w:val="357"/>
        </w:trPr>
        <w:tc>
          <w:tcPr>
            <w:tcW w:w="9352" w:type="dxa"/>
          </w:tcPr>
          <w:p w14:paraId="3F4A4517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z w:val="20"/>
                <w:szCs w:val="18"/>
              </w:rPr>
              <w:t>Health</w:t>
            </w:r>
            <w:r w:rsidRPr="00B02B82">
              <w:rPr>
                <w:rFonts w:ascii="Open Sans" w:hAnsi="Open Sans" w:cs="Open Sans"/>
                <w:spacing w:val="-9"/>
                <w:sz w:val="20"/>
                <w:szCs w:val="18"/>
              </w:rPr>
              <w:t xml:space="preserve"> </w:t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Science</w:t>
            </w:r>
          </w:p>
        </w:tc>
      </w:tr>
      <w:tr w:rsidR="00CA1118" w:rsidRPr="00B02B82" w14:paraId="70DF3DDE" w14:textId="77777777">
        <w:trPr>
          <w:trHeight w:val="355"/>
        </w:trPr>
        <w:tc>
          <w:tcPr>
            <w:tcW w:w="9352" w:type="dxa"/>
          </w:tcPr>
          <w:p w14:paraId="5DB12B84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Languages</w:t>
            </w:r>
          </w:p>
        </w:tc>
      </w:tr>
      <w:tr w:rsidR="00CA1118" w:rsidRPr="00B02B82" w14:paraId="49AF2999" w14:textId="77777777">
        <w:trPr>
          <w:trHeight w:val="357"/>
        </w:trPr>
        <w:tc>
          <w:tcPr>
            <w:tcW w:w="9352" w:type="dxa"/>
          </w:tcPr>
          <w:p w14:paraId="3F556276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Other</w:t>
            </w:r>
          </w:p>
        </w:tc>
      </w:tr>
      <w:tr w:rsidR="00CA1118" w:rsidRPr="00B02B82" w14:paraId="0C4F7BEE" w14:textId="77777777">
        <w:trPr>
          <w:trHeight w:val="354"/>
        </w:trPr>
        <w:tc>
          <w:tcPr>
            <w:tcW w:w="9352" w:type="dxa"/>
          </w:tcPr>
          <w:p w14:paraId="5FDBBF87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Science</w:t>
            </w:r>
          </w:p>
        </w:tc>
      </w:tr>
      <w:tr w:rsidR="00CA1118" w:rsidRPr="00B02B82" w14:paraId="4A33DD6A" w14:textId="77777777">
        <w:trPr>
          <w:trHeight w:val="357"/>
        </w:trPr>
        <w:tc>
          <w:tcPr>
            <w:tcW w:w="9352" w:type="dxa"/>
          </w:tcPr>
          <w:p w14:paraId="605223CA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z w:val="20"/>
                <w:szCs w:val="18"/>
              </w:rPr>
              <w:t>Social</w:t>
            </w:r>
            <w:r w:rsidRPr="00B02B82">
              <w:rPr>
                <w:rFonts w:ascii="Open Sans" w:hAnsi="Open Sans" w:cs="Open Sans"/>
                <w:spacing w:val="-3"/>
                <w:sz w:val="20"/>
                <w:szCs w:val="18"/>
              </w:rPr>
              <w:t xml:space="preserve"> </w:t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Science</w:t>
            </w:r>
          </w:p>
        </w:tc>
      </w:tr>
      <w:tr w:rsidR="00CA1118" w:rsidRPr="00B02B82" w14:paraId="299E8A22" w14:textId="77777777">
        <w:trPr>
          <w:trHeight w:val="354"/>
        </w:trPr>
        <w:tc>
          <w:tcPr>
            <w:tcW w:w="9352" w:type="dxa"/>
          </w:tcPr>
          <w:p w14:paraId="42C20DF7" w14:textId="77777777" w:rsidR="00CA1118" w:rsidRPr="00B02B82" w:rsidRDefault="0088320C">
            <w:pPr>
              <w:pStyle w:val="TableParagraph"/>
              <w:tabs>
                <w:tab w:val="left" w:pos="572"/>
              </w:tabs>
              <w:rPr>
                <w:rFonts w:ascii="Open Sans" w:hAnsi="Open Sans" w:cs="Open Sans"/>
                <w:sz w:val="20"/>
                <w:szCs w:val="18"/>
              </w:rPr>
            </w:pPr>
            <w:r w:rsidRPr="00B02B82">
              <w:rPr>
                <w:rFonts w:ascii="Open Sans" w:hAnsi="Open Sans" w:cs="Open Sans"/>
                <w:sz w:val="20"/>
                <w:szCs w:val="18"/>
                <w:u w:val="single"/>
              </w:rPr>
              <w:tab/>
            </w:r>
            <w:r w:rsidRPr="00B02B82">
              <w:rPr>
                <w:rFonts w:ascii="Open Sans" w:hAnsi="Open Sans" w:cs="Open Sans"/>
                <w:spacing w:val="-2"/>
                <w:sz w:val="20"/>
                <w:szCs w:val="18"/>
              </w:rPr>
              <w:t>Teaching</w:t>
            </w:r>
          </w:p>
        </w:tc>
      </w:tr>
    </w:tbl>
    <w:p w14:paraId="4226062E" w14:textId="77777777" w:rsidR="00CA1118" w:rsidRPr="00B02B82" w:rsidRDefault="00CA1118">
      <w:pPr>
        <w:pStyle w:val="BodyText"/>
        <w:rPr>
          <w:rFonts w:ascii="Open Sans" w:hAnsi="Open Sans" w:cs="Open Sans"/>
          <w:b/>
        </w:rPr>
      </w:pPr>
    </w:p>
    <w:p w14:paraId="47C7E5A8" w14:textId="77777777" w:rsidR="00CA1118" w:rsidRPr="00B02B82" w:rsidRDefault="00CA1118">
      <w:pPr>
        <w:pStyle w:val="BodyText"/>
        <w:spacing w:before="5"/>
        <w:rPr>
          <w:rFonts w:ascii="Open Sans" w:hAnsi="Open Sans" w:cs="Open Sans"/>
          <w:b/>
        </w:rPr>
      </w:pPr>
    </w:p>
    <w:p w14:paraId="5AC23ACB" w14:textId="77777777" w:rsidR="00CA1118" w:rsidRPr="00B02B82" w:rsidRDefault="0088320C" w:rsidP="00B02B82">
      <w:pPr>
        <w:pStyle w:val="Heading1"/>
        <w:spacing w:before="240"/>
      </w:pPr>
      <w:r w:rsidRPr="00B02B82">
        <w:t>Targeted</w:t>
      </w:r>
      <w:r w:rsidRPr="00B02B82">
        <w:t xml:space="preserve"> </w:t>
      </w:r>
      <w:r w:rsidRPr="00B02B82">
        <w:t>Majors</w:t>
      </w:r>
      <w:r w:rsidRPr="00B02B82">
        <w:tab/>
      </w:r>
    </w:p>
    <w:p w14:paraId="685652A3" w14:textId="77777777" w:rsidR="00CA1118" w:rsidRPr="00B02B82" w:rsidRDefault="0088320C" w:rsidP="00B02B82">
      <w:pPr>
        <w:tabs>
          <w:tab w:val="left" w:pos="860"/>
        </w:tabs>
        <w:spacing w:before="60"/>
        <w:ind w:left="140"/>
        <w:rPr>
          <w:rFonts w:cs="Open Sans"/>
          <w:sz w:val="20"/>
          <w:szCs w:val="20"/>
        </w:rPr>
      </w:pPr>
      <w:r w:rsidRPr="00B02B82">
        <w:rPr>
          <w:rFonts w:cs="Open Sans"/>
          <w:sz w:val="20"/>
          <w:szCs w:val="20"/>
        </w:rPr>
        <w:t>You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will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find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the</w:t>
      </w:r>
      <w:r w:rsidRPr="00B02B82">
        <w:rPr>
          <w:rFonts w:cs="Open Sans"/>
          <w:spacing w:val="-4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full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list</w:t>
      </w:r>
      <w:r w:rsidRPr="00B02B82">
        <w:rPr>
          <w:rFonts w:cs="Open Sans"/>
          <w:spacing w:val="-5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of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majors</w:t>
      </w:r>
      <w:r w:rsidRPr="00B02B82">
        <w:rPr>
          <w:rFonts w:cs="Open Sans"/>
          <w:spacing w:val="-4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on</w:t>
      </w:r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the</w:t>
      </w:r>
      <w:r w:rsidRPr="00B02B82">
        <w:rPr>
          <w:rFonts w:cs="Open Sans"/>
          <w:spacing w:val="-1"/>
          <w:sz w:val="20"/>
          <w:szCs w:val="20"/>
        </w:rPr>
        <w:t xml:space="preserve"> </w:t>
      </w:r>
      <w:proofErr w:type="spellStart"/>
      <w:r w:rsidRPr="00B02B82">
        <w:rPr>
          <w:rFonts w:cs="Open Sans"/>
          <w:sz w:val="20"/>
          <w:szCs w:val="20"/>
        </w:rPr>
        <w:t>MyCareer</w:t>
      </w:r>
      <w:proofErr w:type="spellEnd"/>
      <w:r w:rsidRPr="00B02B82">
        <w:rPr>
          <w:rFonts w:cs="Open Sans"/>
          <w:spacing w:val="-2"/>
          <w:sz w:val="20"/>
          <w:szCs w:val="20"/>
        </w:rPr>
        <w:t xml:space="preserve"> </w:t>
      </w:r>
      <w:r w:rsidRPr="00B02B82">
        <w:rPr>
          <w:rFonts w:cs="Open Sans"/>
          <w:sz w:val="20"/>
          <w:szCs w:val="20"/>
        </w:rPr>
        <w:t>proposal</w:t>
      </w:r>
      <w:r w:rsidRPr="00B02B82">
        <w:rPr>
          <w:rFonts w:cs="Open Sans"/>
          <w:spacing w:val="-4"/>
          <w:sz w:val="20"/>
          <w:szCs w:val="20"/>
        </w:rPr>
        <w:t xml:space="preserve"> </w:t>
      </w:r>
      <w:proofErr w:type="gramStart"/>
      <w:r w:rsidRPr="00B02B82">
        <w:rPr>
          <w:rFonts w:cs="Open Sans"/>
          <w:spacing w:val="-4"/>
          <w:sz w:val="20"/>
          <w:szCs w:val="20"/>
        </w:rPr>
        <w:t>form</w:t>
      </w:r>
      <w:proofErr w:type="gramEnd"/>
    </w:p>
    <w:p w14:paraId="52AD2FB3" w14:textId="77777777" w:rsidR="00CA1118" w:rsidRPr="00B02B82" w:rsidRDefault="0088320C" w:rsidP="00B02B82">
      <w:pPr>
        <w:pStyle w:val="Heading1"/>
        <w:spacing w:before="240"/>
      </w:pPr>
      <w:r w:rsidRPr="00B02B82">
        <w:t>Work</w:t>
      </w:r>
      <w:r w:rsidRPr="00B02B82">
        <w:t xml:space="preserve"> </w:t>
      </w:r>
      <w:r w:rsidRPr="00B02B82">
        <w:t>Period</w:t>
      </w:r>
      <w:r w:rsidRPr="00B02B82">
        <w:tab/>
      </w:r>
    </w:p>
    <w:p w14:paraId="590BC2DD" w14:textId="77777777" w:rsidR="00CA1118" w:rsidRPr="00B02B82" w:rsidRDefault="0088320C" w:rsidP="00B02B82">
      <w:pPr>
        <w:pStyle w:val="BodyText"/>
        <w:spacing w:before="63"/>
        <w:ind w:left="140" w:right="237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All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SWEP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positions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occur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between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May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August.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Exact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start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end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dates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are agreed upon between the employer and student(S) after hiring.</w:t>
      </w:r>
    </w:p>
    <w:p w14:paraId="333F7426" w14:textId="77777777" w:rsidR="00CA1118" w:rsidRPr="00B02B82" w:rsidRDefault="0088320C" w:rsidP="00B02B82">
      <w:pPr>
        <w:pStyle w:val="Heading1"/>
        <w:spacing w:before="240"/>
      </w:pPr>
      <w:r w:rsidRPr="00B02B82">
        <w:t>Hours</w:t>
      </w:r>
      <w:r w:rsidRPr="00B02B82">
        <w:t xml:space="preserve"> </w:t>
      </w:r>
      <w:r w:rsidRPr="00B02B82">
        <w:t>per</w:t>
      </w:r>
      <w:r w:rsidRPr="00B02B82">
        <w:t xml:space="preserve"> Week</w:t>
      </w:r>
      <w:r w:rsidRPr="00B02B82">
        <w:tab/>
      </w:r>
    </w:p>
    <w:p w14:paraId="2457A3CF" w14:textId="77777777" w:rsidR="00CA1118" w:rsidRPr="00B02B82" w:rsidRDefault="0088320C">
      <w:pPr>
        <w:pStyle w:val="BodyText"/>
        <w:spacing w:before="60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08BD40CF" wp14:editId="5F6C057C">
                <wp:simplePos x="0" y="0"/>
                <wp:positionH relativeFrom="page">
                  <wp:posOffset>914704</wp:posOffset>
                </wp:positionH>
                <wp:positionV relativeFrom="paragraph">
                  <wp:posOffset>240706</wp:posOffset>
                </wp:positionV>
                <wp:extent cx="5944870" cy="23939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233172"/>
                              </a:moveTo>
                              <a:lnTo>
                                <a:pt x="5938774" y="233172"/>
                              </a:lnTo>
                              <a:lnTo>
                                <a:pt x="6096" y="233172"/>
                              </a:lnTo>
                              <a:lnTo>
                                <a:pt x="0" y="233172"/>
                              </a:lnTo>
                              <a:lnTo>
                                <a:pt x="0" y="239255"/>
                              </a:lnTo>
                              <a:lnTo>
                                <a:pt x="6096" y="239255"/>
                              </a:lnTo>
                              <a:lnTo>
                                <a:pt x="5938723" y="239255"/>
                              </a:lnTo>
                              <a:lnTo>
                                <a:pt x="5944806" y="239255"/>
                              </a:lnTo>
                              <a:lnTo>
                                <a:pt x="5944806" y="233172"/>
                              </a:lnTo>
                              <a:close/>
                            </a:path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33159"/>
                              </a:lnTo>
                              <a:lnTo>
                                <a:pt x="6096" y="233159"/>
                              </a:lnTo>
                              <a:lnTo>
                                <a:pt x="6096" y="6083"/>
                              </a:lnTo>
                              <a:lnTo>
                                <a:pt x="5938723" y="6083"/>
                              </a:lnTo>
                              <a:lnTo>
                                <a:pt x="5938723" y="233159"/>
                              </a:lnTo>
                              <a:lnTo>
                                <a:pt x="5944806" y="233159"/>
                              </a:lnTo>
                              <a:lnTo>
                                <a:pt x="5944806" y="6083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1EF3" id="Graphic 5" o:spid="_x0000_s1026" style="position:absolute;margin-left:1in;margin-top:18.95pt;width:468.1pt;height:18.85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" path="m5944806,233172r-6032,l6096,233172r-6096,l,239255r6096,l5938723,239255r6083,l5944806,233172xem5944806,r-6032,l6096,,,,,6083,,233159r6096,l6096,6083r5932627,l5938723,233159r6083,l5944806,6083r,-6083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0"/>
          <w:szCs w:val="20"/>
        </w:rPr>
        <w:t>Maximum</w:t>
      </w:r>
      <w:r w:rsidRPr="00B02B82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7"/>
          <w:sz w:val="20"/>
          <w:szCs w:val="20"/>
        </w:rPr>
        <w:t>35</w:t>
      </w:r>
    </w:p>
    <w:p w14:paraId="5133F30C" w14:textId="77777777" w:rsidR="00CA1118" w:rsidRPr="00B02B82" w:rsidRDefault="0088320C" w:rsidP="00B02B82">
      <w:pPr>
        <w:pStyle w:val="Heading1"/>
        <w:spacing w:before="240"/>
        <w:rPr>
          <w:rFonts w:cs="Open Sans"/>
        </w:rPr>
      </w:pPr>
      <w:r w:rsidRPr="00B02B82">
        <w:t>Number</w:t>
      </w:r>
      <w:r w:rsidRPr="00B02B82">
        <w:t xml:space="preserve"> </w:t>
      </w:r>
      <w:r w:rsidRPr="00B02B82">
        <w:t>of</w:t>
      </w:r>
      <w:r w:rsidRPr="00B02B82">
        <w:t xml:space="preserve"> </w:t>
      </w:r>
      <w:r w:rsidRPr="00B02B82">
        <w:t>Weeks</w:t>
      </w:r>
      <w:r w:rsidRPr="00B02B82">
        <w:tab/>
      </w:r>
    </w:p>
    <w:p w14:paraId="3B712B1B" w14:textId="2ED28277" w:rsidR="00CA1118" w:rsidRPr="00B02B82" w:rsidRDefault="0088320C" w:rsidP="00B02B82">
      <w:pPr>
        <w:pStyle w:val="BodyText"/>
        <w:spacing w:before="60"/>
        <w:ind w:left="140"/>
        <w:rPr>
          <w:rFonts w:ascii="Open Sans" w:hAnsi="Open Sans" w:cs="Open Sans"/>
          <w:sz w:val="20"/>
        </w:rPr>
      </w:pPr>
      <w:r w:rsidRPr="00B02B82">
        <w:rPr>
          <w:rFonts w:ascii="Open Sans" w:hAnsi="Open Sans" w:cs="Open Sans"/>
          <w:sz w:val="20"/>
          <w:szCs w:val="20"/>
        </w:rPr>
        <w:t>Maximum</w:t>
      </w:r>
      <w:r w:rsidRPr="00B02B82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7"/>
          <w:sz w:val="20"/>
          <w:szCs w:val="20"/>
        </w:rPr>
        <w:t>16</w:t>
      </w:r>
      <w:r w:rsidRPr="00B02B82">
        <w:rPr>
          <w:rFonts w:ascii="Open Sans" w:hAnsi="Open Sans" w:cs="Open Sans"/>
          <w:noProof/>
          <w:sz w:val="20"/>
        </w:rPr>
        <mc:AlternateContent>
          <mc:Choice Requires="wpg">
            <w:drawing>
              <wp:inline distT="0" distB="0" distL="0" distR="0" wp14:anchorId="4E1B6067" wp14:editId="0B4E4103">
                <wp:extent cx="5944870" cy="23939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870" cy="239395"/>
                          <a:chOff x="0" y="0"/>
                          <a:chExt cx="5944870" cy="2393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4487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870" h="239395">
                                <a:moveTo>
                                  <a:pt x="5944806" y="0"/>
                                </a:moveTo>
                                <a:lnTo>
                                  <a:pt x="5938774" y="0"/>
                                </a:lnTo>
                                <a:lnTo>
                                  <a:pt x="5938723" y="6096"/>
                                </a:lnTo>
                                <a:lnTo>
                                  <a:pt x="5938723" y="233172"/>
                                </a:lnTo>
                                <a:lnTo>
                                  <a:pt x="6096" y="233172"/>
                                </a:lnTo>
                                <a:lnTo>
                                  <a:pt x="6096" y="6096"/>
                                </a:lnTo>
                                <a:lnTo>
                                  <a:pt x="5938723" y="6096"/>
                                </a:lnTo>
                                <a:lnTo>
                                  <a:pt x="5938723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3172"/>
                                </a:lnTo>
                                <a:lnTo>
                                  <a:pt x="0" y="239268"/>
                                </a:lnTo>
                                <a:lnTo>
                                  <a:pt x="6096" y="239268"/>
                                </a:lnTo>
                                <a:lnTo>
                                  <a:pt x="5938723" y="239268"/>
                                </a:lnTo>
                                <a:lnTo>
                                  <a:pt x="5944806" y="239268"/>
                                </a:lnTo>
                                <a:lnTo>
                                  <a:pt x="5944806" y="233172"/>
                                </a:lnTo>
                                <a:lnTo>
                                  <a:pt x="5944806" y="6096"/>
                                </a:lnTo>
                                <a:lnTo>
                                  <a:pt x="594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CF2A4" id="Group 6" o:spid="_x0000_s1026" style="width:468.1pt;height:18.85pt;mso-position-horizontal-relative:char;mso-position-vertical-relative:line" coordsize="59448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">
                <v:shape id="Graphic 7" o:spid="_x0000_s1027" style="position:absolute;width:59448;height:2393;visibility:visible;mso-wrap-style:square;v-text-anchor:top" coordsize="594487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" path="m5944806,r-6032,l5938723,6096r,227076l6096,233172r,-227076l5938723,6096r,-6096l6096,,,,,6096,,233172r,6096l6096,239268r5932627,l5944806,239268r,-6096l5944806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D03A6F5" w14:textId="77777777" w:rsidR="00CA1118" w:rsidRPr="00B02B82" w:rsidRDefault="0088320C" w:rsidP="00B02B82">
      <w:pPr>
        <w:pStyle w:val="Heading1"/>
        <w:spacing w:before="240" w:after="240"/>
      </w:pPr>
      <w:r w:rsidRPr="00B02B82">
        <w:t>Application</w:t>
      </w:r>
      <w:r w:rsidRPr="00B02B82">
        <w:t xml:space="preserve"> </w:t>
      </w:r>
      <w:r w:rsidRPr="00B02B82">
        <w:t>Information</w:t>
      </w:r>
      <w:r w:rsidRPr="00B02B82">
        <w:tab/>
      </w:r>
    </w:p>
    <w:p w14:paraId="476D7F02" w14:textId="77777777" w:rsidR="00CA1118" w:rsidRPr="00B02B82" w:rsidRDefault="0088320C">
      <w:pPr>
        <w:pStyle w:val="BodyText"/>
        <w:ind w:left="140"/>
        <w:rPr>
          <w:rFonts w:ascii="Open Sans" w:hAnsi="Open Sans" w:cs="Open Sans"/>
          <w:sz w:val="22"/>
          <w:szCs w:val="22"/>
        </w:rPr>
      </w:pPr>
      <w:r w:rsidRPr="00B02B82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5420D1A7" wp14:editId="0A17CB0A">
                <wp:simplePos x="0" y="0"/>
                <wp:positionH relativeFrom="page">
                  <wp:posOffset>914704</wp:posOffset>
                </wp:positionH>
                <wp:positionV relativeFrom="paragraph">
                  <wp:posOffset>202736</wp:posOffset>
                </wp:positionV>
                <wp:extent cx="5944870" cy="2381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81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1648"/>
                              </a:lnTo>
                              <a:lnTo>
                                <a:pt x="6096" y="231648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1648"/>
                              </a:lnTo>
                              <a:lnTo>
                                <a:pt x="0" y="237744"/>
                              </a:lnTo>
                              <a:lnTo>
                                <a:pt x="6096" y="237744"/>
                              </a:lnTo>
                              <a:lnTo>
                                <a:pt x="5938723" y="237744"/>
                              </a:lnTo>
                              <a:lnTo>
                                <a:pt x="5944806" y="237744"/>
                              </a:lnTo>
                              <a:lnTo>
                                <a:pt x="5944806" y="231648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A6E40" id="Graphic 8" o:spid="_x0000_s1026" style="position:absolute;margin-left:1in;margin-top:15.95pt;width:468.1pt;height:18.75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" path="m5944806,r-6032,l5938723,6096r,225552l6096,231648r,-225552l5938723,6096r,-6096l6096,,,,,6096,,231648r,6096l6096,237744r5932627,l5944806,237744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2"/>
          <w:szCs w:val="22"/>
        </w:rPr>
        <w:t>Application</w:t>
      </w:r>
      <w:r w:rsidRPr="00B02B82">
        <w:rPr>
          <w:rFonts w:ascii="Open Sans" w:hAnsi="Open Sans" w:cs="Open Sans"/>
          <w:spacing w:val="-7"/>
          <w:sz w:val="22"/>
          <w:szCs w:val="22"/>
        </w:rPr>
        <w:t xml:space="preserve"> </w:t>
      </w:r>
      <w:r w:rsidRPr="00B02B82">
        <w:rPr>
          <w:rFonts w:ascii="Open Sans" w:hAnsi="Open Sans" w:cs="Open Sans"/>
          <w:spacing w:val="-2"/>
          <w:sz w:val="22"/>
          <w:szCs w:val="22"/>
        </w:rPr>
        <w:t>Deadline</w:t>
      </w:r>
    </w:p>
    <w:p w14:paraId="4EAE4704" w14:textId="77777777" w:rsidR="00CA1118" w:rsidRPr="00B02B82" w:rsidRDefault="00CA1118">
      <w:pPr>
        <w:pStyle w:val="BodyText"/>
        <w:spacing w:before="79"/>
        <w:rPr>
          <w:rFonts w:ascii="Open Sans" w:hAnsi="Open Sans" w:cs="Open Sans"/>
          <w:sz w:val="20"/>
          <w:szCs w:val="20"/>
        </w:rPr>
      </w:pPr>
    </w:p>
    <w:p w14:paraId="0EE755BF" w14:textId="77777777" w:rsidR="00CA1118" w:rsidRPr="00B02B82" w:rsidRDefault="0088320C">
      <w:pPr>
        <w:pStyle w:val="BodyText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DD4EA2A" wp14:editId="7C283B8D">
                <wp:simplePos x="0" y="0"/>
                <wp:positionH relativeFrom="page">
                  <wp:posOffset>914704</wp:posOffset>
                </wp:positionH>
                <wp:positionV relativeFrom="paragraph">
                  <wp:posOffset>201309</wp:posOffset>
                </wp:positionV>
                <wp:extent cx="5944870" cy="2393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3172"/>
                              </a:lnTo>
                              <a:lnTo>
                                <a:pt x="6096" y="233172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3172"/>
                              </a:lnTo>
                              <a:lnTo>
                                <a:pt x="0" y="239268"/>
                              </a:lnTo>
                              <a:lnTo>
                                <a:pt x="6096" y="239268"/>
                              </a:lnTo>
                              <a:lnTo>
                                <a:pt x="5938723" y="239268"/>
                              </a:lnTo>
                              <a:lnTo>
                                <a:pt x="5944806" y="239268"/>
                              </a:lnTo>
                              <a:lnTo>
                                <a:pt x="5944806" y="233172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27D53" id="Graphic 9" o:spid="_x0000_s1026" style="position:absolute;margin-left:1in;margin-top:15.85pt;width:468.1pt;height:18.8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" path="m5944806,r-6032,l5938723,6096r,227076l6096,233172r,-227076l5938723,6096r,-6096l6096,,,,,6096,,233172r,6096l6096,239268r5932627,l5944806,239268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0"/>
          <w:szCs w:val="20"/>
        </w:rPr>
        <w:t>Date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(system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default)</w:t>
      </w:r>
    </w:p>
    <w:p w14:paraId="5BD14C70" w14:textId="77777777" w:rsidR="00CA1118" w:rsidRPr="00B02B82" w:rsidRDefault="00CA1118">
      <w:pPr>
        <w:pStyle w:val="BodyText"/>
        <w:spacing w:before="77"/>
        <w:rPr>
          <w:rFonts w:ascii="Open Sans" w:hAnsi="Open Sans" w:cs="Open Sans"/>
        </w:rPr>
      </w:pPr>
    </w:p>
    <w:p w14:paraId="076E4C8B" w14:textId="77777777" w:rsidR="00CA1118" w:rsidRPr="00B02B82" w:rsidRDefault="0088320C">
      <w:pPr>
        <w:pStyle w:val="BodyText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Time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(system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default)</w:t>
      </w:r>
    </w:p>
    <w:p w14:paraId="2D7B1A88" w14:textId="77777777" w:rsidR="00CA1118" w:rsidRPr="00B02B82" w:rsidRDefault="0088320C">
      <w:pPr>
        <w:pStyle w:val="BodyText"/>
        <w:spacing w:before="7"/>
        <w:rPr>
          <w:rFonts w:ascii="Open Sans" w:hAnsi="Open Sans" w:cs="Open Sans"/>
          <w:sz w:val="15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E817873" wp14:editId="37F6A0BB">
                <wp:simplePos x="0" y="0"/>
                <wp:positionH relativeFrom="page">
                  <wp:posOffset>914704</wp:posOffset>
                </wp:positionH>
                <wp:positionV relativeFrom="paragraph">
                  <wp:posOffset>129823</wp:posOffset>
                </wp:positionV>
                <wp:extent cx="5944870" cy="2381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81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1648"/>
                              </a:lnTo>
                              <a:lnTo>
                                <a:pt x="6096" y="231648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1648"/>
                              </a:lnTo>
                              <a:lnTo>
                                <a:pt x="0" y="237744"/>
                              </a:lnTo>
                              <a:lnTo>
                                <a:pt x="6096" y="237744"/>
                              </a:lnTo>
                              <a:lnTo>
                                <a:pt x="5938723" y="237744"/>
                              </a:lnTo>
                              <a:lnTo>
                                <a:pt x="5944806" y="237744"/>
                              </a:lnTo>
                              <a:lnTo>
                                <a:pt x="5944806" y="231648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4FCC" id="Graphic 10" o:spid="_x0000_s1026" style="position:absolute;margin-left:1in;margin-top:10.2pt;width:468.1pt;height:18.75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" path="m5944806,r-6032,l5938723,6096r,225552l6096,231648r,-225552l5938723,6096r,-6096l6096,,,,,6096,,231648r,6096l6096,237744r5932627,l5944806,237744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B5A96C" w14:textId="77777777" w:rsidR="00CA1118" w:rsidRPr="00B02B82" w:rsidRDefault="00CA1118">
      <w:pPr>
        <w:pStyle w:val="BodyText"/>
        <w:spacing w:before="79"/>
        <w:rPr>
          <w:rFonts w:ascii="Open Sans" w:hAnsi="Open Sans" w:cs="Open Sans"/>
          <w:sz w:val="20"/>
          <w:szCs w:val="20"/>
        </w:rPr>
      </w:pPr>
    </w:p>
    <w:p w14:paraId="62318227" w14:textId="77777777" w:rsidR="00CA1118" w:rsidRPr="00B02B82" w:rsidRDefault="0088320C">
      <w:pPr>
        <w:pStyle w:val="BodyText"/>
        <w:ind w:left="140" w:right="284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Position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specific</w:t>
      </w:r>
      <w:r w:rsidRPr="00B02B8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application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instructions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(indicate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what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students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need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to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include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 xml:space="preserve">their application, </w:t>
      </w:r>
      <w:proofErr w:type="gramStart"/>
      <w:r w:rsidRPr="00B02B82">
        <w:rPr>
          <w:rFonts w:ascii="Open Sans" w:hAnsi="Open Sans" w:cs="Open Sans"/>
          <w:sz w:val="20"/>
          <w:szCs w:val="20"/>
        </w:rPr>
        <w:t>e.g.</w:t>
      </w:r>
      <w:proofErr w:type="gramEnd"/>
      <w:r w:rsidRPr="00B02B82">
        <w:rPr>
          <w:rFonts w:ascii="Open Sans" w:hAnsi="Open Sans" w:cs="Open Sans"/>
          <w:sz w:val="20"/>
          <w:szCs w:val="20"/>
        </w:rPr>
        <w:t xml:space="preserve"> resume, cover letter, writing sample)</w:t>
      </w:r>
    </w:p>
    <w:p w14:paraId="205AFDEB" w14:textId="77777777" w:rsidR="00CA1118" w:rsidRPr="00B02B82" w:rsidRDefault="0088320C">
      <w:pPr>
        <w:pStyle w:val="BodyText"/>
        <w:spacing w:before="5"/>
        <w:rPr>
          <w:rFonts w:ascii="Open Sans" w:hAnsi="Open Sans" w:cs="Open Sans"/>
          <w:sz w:val="15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B80EE51" wp14:editId="6C435EBB">
                <wp:simplePos x="0" y="0"/>
                <wp:positionH relativeFrom="page">
                  <wp:posOffset>914704</wp:posOffset>
                </wp:positionH>
                <wp:positionV relativeFrom="paragraph">
                  <wp:posOffset>128187</wp:posOffset>
                </wp:positionV>
                <wp:extent cx="5944870" cy="124079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40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1240790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1234694"/>
                              </a:lnTo>
                              <a:lnTo>
                                <a:pt x="6096" y="1234694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1234694"/>
                              </a:lnTo>
                              <a:lnTo>
                                <a:pt x="0" y="1240790"/>
                              </a:lnTo>
                              <a:lnTo>
                                <a:pt x="6096" y="1240790"/>
                              </a:lnTo>
                              <a:lnTo>
                                <a:pt x="5938723" y="1240790"/>
                              </a:lnTo>
                              <a:lnTo>
                                <a:pt x="5944806" y="1240790"/>
                              </a:lnTo>
                              <a:lnTo>
                                <a:pt x="5944806" y="1234694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20EE4" id="Graphic 11" o:spid="_x0000_s1026" style="position:absolute;margin-left:1in;margin-top:10.1pt;width:468.1pt;height:97.7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40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" path="m5944806,r-6032,l5938723,6096r,1228598l6096,1234694,6096,6096r5932627,l5938723,,6096,,,,,6045,,1234694r,6096l6096,1240790r5932627,l5944806,1240790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CBDB7D" w14:textId="77777777" w:rsidR="00CA1118" w:rsidRPr="00B02B82" w:rsidRDefault="0088320C" w:rsidP="00B02B82">
      <w:pPr>
        <w:pStyle w:val="Heading1"/>
        <w:spacing w:before="240" w:after="240"/>
      </w:pPr>
      <w:r w:rsidRPr="00B02B82">
        <w:t>SWEP</w:t>
      </w:r>
      <w:r w:rsidRPr="00B02B82">
        <w:t xml:space="preserve"> </w:t>
      </w:r>
      <w:r w:rsidRPr="00B02B82">
        <w:t>Position</w:t>
      </w:r>
      <w:r w:rsidRPr="00B02B82">
        <w:t xml:space="preserve"> </w:t>
      </w:r>
      <w:r w:rsidRPr="00B02B82">
        <w:t>Additional</w:t>
      </w:r>
      <w:r w:rsidRPr="00B02B82">
        <w:t xml:space="preserve"> </w:t>
      </w:r>
      <w:r w:rsidRPr="00B02B82">
        <w:t>Information</w:t>
      </w:r>
      <w:r w:rsidRPr="00B02B82">
        <w:tab/>
      </w:r>
    </w:p>
    <w:p w14:paraId="70B0304F" w14:textId="77777777" w:rsidR="00CA1118" w:rsidRPr="00B02B82" w:rsidRDefault="0088320C">
      <w:pPr>
        <w:pStyle w:val="BodyText"/>
        <w:spacing w:before="60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Please</w:t>
      </w:r>
      <w:r w:rsidRPr="00B02B8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enter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the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following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information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for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your</w:t>
      </w:r>
      <w:r w:rsidRPr="00B02B82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SWEP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position</w:t>
      </w:r>
    </w:p>
    <w:p w14:paraId="323A481A" w14:textId="77777777" w:rsidR="00CA1118" w:rsidRPr="00B02B82" w:rsidRDefault="0088320C">
      <w:pPr>
        <w:pStyle w:val="BodyText"/>
        <w:spacing w:before="199"/>
        <w:ind w:left="140" w:right="237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Indicate who will be supervising the student and will complete the student job performance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evaluations.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The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supervisor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will</w:t>
      </w:r>
      <w:r w:rsidRPr="00B02B82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provide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daily</w:t>
      </w:r>
      <w:r w:rsidRPr="00B02B82">
        <w:rPr>
          <w:rFonts w:ascii="Open Sans" w:hAnsi="Open Sans" w:cs="Open Sans"/>
          <w:spacing w:val="-7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direction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and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z w:val="20"/>
          <w:szCs w:val="20"/>
        </w:rPr>
        <w:t>ongoing oversight to the student throughout their work experience.</w:t>
      </w:r>
    </w:p>
    <w:p w14:paraId="00ECDB9A" w14:textId="77777777" w:rsidR="00CA1118" w:rsidRPr="00B02B82" w:rsidRDefault="00CA1118">
      <w:pPr>
        <w:pStyle w:val="BodyText"/>
        <w:spacing w:before="82"/>
        <w:rPr>
          <w:rFonts w:ascii="Open Sans" w:hAnsi="Open Sans" w:cs="Open Sans"/>
          <w:sz w:val="20"/>
          <w:szCs w:val="20"/>
        </w:rPr>
      </w:pPr>
    </w:p>
    <w:p w14:paraId="19B1415E" w14:textId="77777777" w:rsidR="00CA1118" w:rsidRPr="00B02B82" w:rsidRDefault="0088320C">
      <w:pPr>
        <w:pStyle w:val="BodyText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Supervisor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4"/>
          <w:sz w:val="20"/>
          <w:szCs w:val="20"/>
        </w:rPr>
        <w:t>Name</w:t>
      </w:r>
    </w:p>
    <w:p w14:paraId="40258340" w14:textId="77777777" w:rsidR="00CA1118" w:rsidRPr="00B02B82" w:rsidRDefault="0088320C">
      <w:pPr>
        <w:pStyle w:val="BodyText"/>
        <w:spacing w:before="4"/>
        <w:rPr>
          <w:rFonts w:ascii="Open Sans" w:hAnsi="Open Sans" w:cs="Open Sans"/>
          <w:sz w:val="11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F962CCF" wp14:editId="6F41EB38">
                <wp:simplePos x="0" y="0"/>
                <wp:positionH relativeFrom="page">
                  <wp:posOffset>914704</wp:posOffset>
                </wp:positionH>
                <wp:positionV relativeFrom="paragraph">
                  <wp:posOffset>127739</wp:posOffset>
                </wp:positionV>
                <wp:extent cx="5944870" cy="23939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3172"/>
                              </a:lnTo>
                              <a:lnTo>
                                <a:pt x="6096" y="233172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3172"/>
                              </a:lnTo>
                              <a:lnTo>
                                <a:pt x="0" y="239268"/>
                              </a:lnTo>
                              <a:lnTo>
                                <a:pt x="6096" y="239268"/>
                              </a:lnTo>
                              <a:lnTo>
                                <a:pt x="5938723" y="239268"/>
                              </a:lnTo>
                              <a:lnTo>
                                <a:pt x="5944806" y="239268"/>
                              </a:lnTo>
                              <a:lnTo>
                                <a:pt x="5944806" y="233172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E499" id="Graphic 12" o:spid="_x0000_s1026" style="position:absolute;margin-left:1in;margin-top:10.05pt;width:468.1pt;height:18.8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" path="m5944806,r-6032,l5938723,6096r,227076l6096,233172r,-227076l5938723,6096r,-6096l6096,,,,,6096,,233172r,6096l6096,239268r5932627,l5944806,239268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28F3E5" w14:textId="77777777" w:rsidR="00CA1118" w:rsidRPr="00B02B82" w:rsidRDefault="00CA1118">
      <w:pPr>
        <w:pStyle w:val="BodyText"/>
        <w:spacing w:before="77"/>
        <w:rPr>
          <w:rFonts w:ascii="Open Sans" w:hAnsi="Open Sans" w:cs="Open Sans"/>
          <w:sz w:val="20"/>
          <w:szCs w:val="20"/>
        </w:rPr>
      </w:pPr>
    </w:p>
    <w:p w14:paraId="10217ED9" w14:textId="77777777" w:rsidR="00CA1118" w:rsidRPr="00B02B82" w:rsidRDefault="0088320C">
      <w:pPr>
        <w:pStyle w:val="BodyText"/>
        <w:spacing w:before="1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sz w:val="20"/>
          <w:szCs w:val="20"/>
        </w:rPr>
        <w:t>Supervisor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4"/>
          <w:sz w:val="20"/>
          <w:szCs w:val="20"/>
        </w:rPr>
        <w:t>Email</w:t>
      </w:r>
    </w:p>
    <w:p w14:paraId="700BF89C" w14:textId="0A949403" w:rsidR="00CA1118" w:rsidRPr="00B02B82" w:rsidRDefault="0088320C">
      <w:pPr>
        <w:pStyle w:val="BodyText"/>
        <w:spacing w:before="4"/>
        <w:rPr>
          <w:rFonts w:ascii="Open Sans" w:hAnsi="Open Sans" w:cs="Open Sans"/>
          <w:sz w:val="11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EE9C472" wp14:editId="4D1A8224">
                <wp:simplePos x="0" y="0"/>
                <wp:positionH relativeFrom="page">
                  <wp:posOffset>914704</wp:posOffset>
                </wp:positionH>
                <wp:positionV relativeFrom="paragraph">
                  <wp:posOffset>127677</wp:posOffset>
                </wp:positionV>
                <wp:extent cx="5944870" cy="23939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233172"/>
                              </a:moveTo>
                              <a:lnTo>
                                <a:pt x="5938774" y="233172"/>
                              </a:lnTo>
                              <a:lnTo>
                                <a:pt x="6096" y="233172"/>
                              </a:lnTo>
                              <a:lnTo>
                                <a:pt x="0" y="233172"/>
                              </a:lnTo>
                              <a:lnTo>
                                <a:pt x="0" y="239255"/>
                              </a:lnTo>
                              <a:lnTo>
                                <a:pt x="6096" y="239255"/>
                              </a:lnTo>
                              <a:lnTo>
                                <a:pt x="5938723" y="239255"/>
                              </a:lnTo>
                              <a:lnTo>
                                <a:pt x="5944806" y="239255"/>
                              </a:lnTo>
                              <a:lnTo>
                                <a:pt x="5944806" y="233172"/>
                              </a:lnTo>
                              <a:close/>
                            </a:path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233159"/>
                              </a:lnTo>
                              <a:lnTo>
                                <a:pt x="6096" y="233159"/>
                              </a:lnTo>
                              <a:lnTo>
                                <a:pt x="6096" y="6083"/>
                              </a:lnTo>
                              <a:lnTo>
                                <a:pt x="5938723" y="6083"/>
                              </a:lnTo>
                              <a:lnTo>
                                <a:pt x="5938723" y="233159"/>
                              </a:lnTo>
                              <a:lnTo>
                                <a:pt x="5944806" y="233159"/>
                              </a:lnTo>
                              <a:lnTo>
                                <a:pt x="5944806" y="6083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F2147" id="Graphic 13" o:spid="_x0000_s1026" style="position:absolute;margin-left:1in;margin-top:10.05pt;width:468.1pt;height:18.8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" path="m5944806,233172r-6032,l6096,233172r-6096,l,239255r6096,l5938723,239255r6083,l5944806,233172xem5944806,r-6032,l6096,,,,,6083,,233159r6096,l6096,6083r5932627,l5938723,233159r6083,l5944806,6083r,-6083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64D7834" w14:textId="60F0D9A5" w:rsidR="00CA1118" w:rsidRPr="00B02B82" w:rsidRDefault="00CA1118">
      <w:pPr>
        <w:pStyle w:val="BodyText"/>
        <w:spacing w:before="77"/>
        <w:rPr>
          <w:rFonts w:ascii="Open Sans" w:hAnsi="Open Sans" w:cs="Open Sans"/>
          <w:sz w:val="20"/>
          <w:szCs w:val="20"/>
        </w:rPr>
      </w:pPr>
    </w:p>
    <w:p w14:paraId="23C12229" w14:textId="625451FE" w:rsidR="00B02B82" w:rsidRDefault="00B02B82" w:rsidP="00B02B82">
      <w:pPr>
        <w:pStyle w:val="BodyText"/>
        <w:ind w:left="140"/>
        <w:rPr>
          <w:rFonts w:ascii="Open Sans" w:hAnsi="Open Sans" w:cs="Open Sans"/>
          <w:spacing w:val="-2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D81485B" wp14:editId="5F9ACD51">
                <wp:simplePos x="0" y="0"/>
                <wp:positionH relativeFrom="page">
                  <wp:posOffset>914029</wp:posOffset>
                </wp:positionH>
                <wp:positionV relativeFrom="paragraph">
                  <wp:posOffset>289680</wp:posOffset>
                </wp:positionV>
                <wp:extent cx="5944870" cy="238125"/>
                <wp:effectExtent l="0" t="0" r="0" b="9525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81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83"/>
                              </a:lnTo>
                              <a:lnTo>
                                <a:pt x="5938723" y="231584"/>
                              </a:lnTo>
                              <a:lnTo>
                                <a:pt x="6096" y="231584"/>
                              </a:lnTo>
                              <a:lnTo>
                                <a:pt x="6096" y="6083"/>
                              </a:lnTo>
                              <a:lnTo>
                                <a:pt x="5938723" y="6083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32"/>
                              </a:lnTo>
                              <a:lnTo>
                                <a:pt x="0" y="231584"/>
                              </a:lnTo>
                              <a:lnTo>
                                <a:pt x="0" y="237680"/>
                              </a:lnTo>
                              <a:lnTo>
                                <a:pt x="6096" y="237680"/>
                              </a:lnTo>
                              <a:lnTo>
                                <a:pt x="5938723" y="237680"/>
                              </a:lnTo>
                              <a:lnTo>
                                <a:pt x="5944806" y="237680"/>
                              </a:lnTo>
                              <a:lnTo>
                                <a:pt x="5944806" y="231584"/>
                              </a:lnTo>
                              <a:lnTo>
                                <a:pt x="5944806" y="6083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56EDE6BC" w14:textId="77777777" w:rsidR="00B02B82" w:rsidRDefault="00B02B82" w:rsidP="00B02B82">
                            <w:pPr>
                              <w:jc w:val="center"/>
                            </w:pPr>
                          </w:p>
                          <w:p w14:paraId="7A941A66" w14:textId="77777777" w:rsidR="00B02B82" w:rsidRDefault="00B02B82" w:rsidP="00B02B82">
                            <w:pPr>
                              <w:jc w:val="center"/>
                            </w:pPr>
                          </w:p>
                          <w:p w14:paraId="2168D36A" w14:textId="77777777" w:rsidR="00B02B82" w:rsidRDefault="00B02B82" w:rsidP="00B02B82">
                            <w:pPr>
                              <w:jc w:val="center"/>
                            </w:pPr>
                          </w:p>
                          <w:p w14:paraId="4198E0C2" w14:textId="77777777" w:rsidR="00B02B82" w:rsidRDefault="00B02B82" w:rsidP="00B02B8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1485B" id="Graphic 14" o:spid="_x0000_s1026" style="position:absolute;left:0;text-align:left;margin-left:71.95pt;margin-top:22.8pt;width:468.1pt;height:18.7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" adj="-11796480,,5400" path="m5944806,r-6032,l5938723,6083r,225501l6096,231584r,-225501l5938723,6083r,-6083l6096,,,,,6032,,231584r,6096l6096,237680r5932627,l5944806,237680r,-6096l5944806,6083r,-6083xe" fillcolor="black" stroked="f">
                <v:stroke joinstyle="miter"/>
                <v:formulas/>
                <v:path arrowok="t" o:connecttype="custom" textboxrect="0,0,5944870,238125"/>
                <v:textbox inset="0,0,0,0">
                  <w:txbxContent>
                    <w:p w14:paraId="56EDE6BC" w14:textId="77777777" w:rsidR="00B02B82" w:rsidRDefault="00B02B82" w:rsidP="00B02B82">
                      <w:pPr>
                        <w:jc w:val="center"/>
                      </w:pPr>
                    </w:p>
                    <w:p w14:paraId="7A941A66" w14:textId="77777777" w:rsidR="00B02B82" w:rsidRDefault="00B02B82" w:rsidP="00B02B82">
                      <w:pPr>
                        <w:jc w:val="center"/>
                      </w:pPr>
                    </w:p>
                    <w:p w14:paraId="2168D36A" w14:textId="77777777" w:rsidR="00B02B82" w:rsidRDefault="00B02B82" w:rsidP="00B02B82">
                      <w:pPr>
                        <w:jc w:val="center"/>
                      </w:pPr>
                    </w:p>
                    <w:p w14:paraId="4198E0C2" w14:textId="77777777" w:rsidR="00B02B82" w:rsidRDefault="00B02B82" w:rsidP="00B02B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320C" w:rsidRPr="00B02B82">
        <w:rPr>
          <w:rFonts w:ascii="Open Sans" w:hAnsi="Open Sans" w:cs="Open Sans"/>
          <w:sz w:val="20"/>
          <w:szCs w:val="20"/>
        </w:rPr>
        <w:t>Supervisor</w:t>
      </w:r>
      <w:r w:rsidR="0088320C" w:rsidRPr="00B02B82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88320C" w:rsidRPr="00B02B82">
        <w:rPr>
          <w:rFonts w:ascii="Open Sans" w:hAnsi="Open Sans" w:cs="Open Sans"/>
          <w:spacing w:val="-2"/>
          <w:sz w:val="20"/>
          <w:szCs w:val="20"/>
        </w:rPr>
        <w:t>Telephone</w:t>
      </w:r>
    </w:p>
    <w:p w14:paraId="27E75DB9" w14:textId="7EAE7247" w:rsidR="00B02B82" w:rsidRDefault="00B02B82" w:rsidP="00B02B82">
      <w:pPr>
        <w:pStyle w:val="BodyText"/>
        <w:ind w:left="140"/>
        <w:rPr>
          <w:rFonts w:ascii="Open Sans" w:hAnsi="Open Sans" w:cs="Open Sans"/>
          <w:spacing w:val="-2"/>
          <w:sz w:val="20"/>
          <w:szCs w:val="20"/>
        </w:rPr>
      </w:pPr>
    </w:p>
    <w:p w14:paraId="0D3FEE63" w14:textId="77777777" w:rsidR="00B02B82" w:rsidRPr="00B02B82" w:rsidRDefault="00B02B82" w:rsidP="00B02B82">
      <w:pPr>
        <w:pStyle w:val="BodyText"/>
        <w:spacing w:before="78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7A68A9A" wp14:editId="2B20091E">
                <wp:simplePos x="0" y="0"/>
                <wp:positionH relativeFrom="page">
                  <wp:posOffset>914704</wp:posOffset>
                </wp:positionH>
                <wp:positionV relativeFrom="paragraph">
                  <wp:posOffset>251967</wp:posOffset>
                </wp:positionV>
                <wp:extent cx="5944870" cy="23812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812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1902"/>
                              </a:lnTo>
                              <a:lnTo>
                                <a:pt x="6096" y="231902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231902"/>
                              </a:lnTo>
                              <a:lnTo>
                                <a:pt x="0" y="237998"/>
                              </a:lnTo>
                              <a:lnTo>
                                <a:pt x="6096" y="237998"/>
                              </a:lnTo>
                              <a:lnTo>
                                <a:pt x="5938723" y="237998"/>
                              </a:lnTo>
                              <a:lnTo>
                                <a:pt x="5944806" y="237998"/>
                              </a:lnTo>
                              <a:lnTo>
                                <a:pt x="5944806" y="231902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8365C" id="Graphic 15" o:spid="_x0000_s1026" style="position:absolute;margin-left:1in;margin-top:19.85pt;width:468.1pt;height:18.75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" path="m5944806,r-6032,l5938723,6096r,225806l6096,231902r,-225806l5938723,6096r,-6096l6096,,,,,6045,,231902r,6096l6096,237998r5932627,l5944806,237998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0"/>
          <w:szCs w:val="20"/>
        </w:rPr>
        <w:t>Timekeeper</w:t>
      </w:r>
      <w:r w:rsidRPr="00B02B82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4"/>
          <w:sz w:val="20"/>
          <w:szCs w:val="20"/>
        </w:rPr>
        <w:t>Name</w:t>
      </w:r>
    </w:p>
    <w:p w14:paraId="68A90C8D" w14:textId="77777777" w:rsidR="00B02B82" w:rsidRPr="00B02B82" w:rsidRDefault="00B02B82" w:rsidP="00B02B82">
      <w:pPr>
        <w:pStyle w:val="BodyText"/>
        <w:spacing w:before="79"/>
        <w:rPr>
          <w:rFonts w:ascii="Open Sans" w:hAnsi="Open Sans" w:cs="Open Sans"/>
          <w:sz w:val="20"/>
          <w:szCs w:val="20"/>
        </w:rPr>
      </w:pPr>
    </w:p>
    <w:p w14:paraId="38536D17" w14:textId="572BDBE4" w:rsidR="00B02B82" w:rsidRPr="00B02B82" w:rsidRDefault="00B02B82" w:rsidP="00B02B82">
      <w:pPr>
        <w:pStyle w:val="BodyText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070A9D97" wp14:editId="3D4C6D97">
                <wp:simplePos x="0" y="0"/>
                <wp:positionH relativeFrom="page">
                  <wp:posOffset>914704</wp:posOffset>
                </wp:positionH>
                <wp:positionV relativeFrom="paragraph">
                  <wp:posOffset>201309</wp:posOffset>
                </wp:positionV>
                <wp:extent cx="5944870" cy="23939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3172"/>
                              </a:lnTo>
                              <a:lnTo>
                                <a:pt x="6096" y="233172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3172"/>
                              </a:lnTo>
                              <a:lnTo>
                                <a:pt x="0" y="239268"/>
                              </a:lnTo>
                              <a:lnTo>
                                <a:pt x="6096" y="239268"/>
                              </a:lnTo>
                              <a:lnTo>
                                <a:pt x="5938723" y="239268"/>
                              </a:lnTo>
                              <a:lnTo>
                                <a:pt x="5944806" y="239268"/>
                              </a:lnTo>
                              <a:lnTo>
                                <a:pt x="5944806" y="233172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ED746" id="Graphic 16" o:spid="_x0000_s1026" style="position:absolute;margin-left:1in;margin-top:15.85pt;width:468.1pt;height:18.8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" path="m5944806,r-6032,l5938723,6096r,227076l6096,233172r,-227076l5938723,6096r,-6096l6096,,,,,6096,,233172r,6096l6096,239268r5932627,l5944806,239268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0"/>
          <w:szCs w:val="20"/>
        </w:rPr>
        <w:t>Timekeeper</w:t>
      </w:r>
      <w:r w:rsidRPr="00B02B82">
        <w:rPr>
          <w:rFonts w:ascii="Open Sans" w:hAnsi="Open Sans" w:cs="Open Sans"/>
          <w:spacing w:val="-6"/>
          <w:sz w:val="20"/>
          <w:szCs w:val="20"/>
        </w:rPr>
        <w:t xml:space="preserve"> </w:t>
      </w:r>
      <w:r w:rsidRPr="00B02B82">
        <w:rPr>
          <w:rFonts w:ascii="Open Sans" w:hAnsi="Open Sans" w:cs="Open Sans"/>
          <w:spacing w:val="-2"/>
          <w:sz w:val="20"/>
          <w:szCs w:val="20"/>
        </w:rPr>
        <w:t>Telephone</w:t>
      </w:r>
    </w:p>
    <w:p w14:paraId="738CEC76" w14:textId="77777777" w:rsidR="00B02B82" w:rsidRPr="00B02B82" w:rsidRDefault="00B02B82" w:rsidP="00B02B82">
      <w:pPr>
        <w:pStyle w:val="BodyText"/>
        <w:spacing w:before="77"/>
        <w:rPr>
          <w:rFonts w:ascii="Open Sans" w:hAnsi="Open Sans" w:cs="Open Sans"/>
          <w:sz w:val="20"/>
          <w:szCs w:val="20"/>
        </w:rPr>
      </w:pPr>
    </w:p>
    <w:p w14:paraId="0058544C" w14:textId="67E36740" w:rsidR="00B02B82" w:rsidRPr="00B02B82" w:rsidRDefault="00B02B82" w:rsidP="00B02B82">
      <w:pPr>
        <w:pStyle w:val="BodyText"/>
        <w:ind w:left="140"/>
        <w:rPr>
          <w:rFonts w:ascii="Open Sans" w:hAnsi="Open Sans" w:cs="Open Sans"/>
          <w:sz w:val="20"/>
          <w:szCs w:val="20"/>
        </w:rPr>
      </w:pPr>
      <w:r w:rsidRPr="00B02B82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8151B7D" wp14:editId="1CCC57E3">
                <wp:simplePos x="0" y="0"/>
                <wp:positionH relativeFrom="page">
                  <wp:posOffset>914704</wp:posOffset>
                </wp:positionH>
                <wp:positionV relativeFrom="paragraph">
                  <wp:posOffset>193054</wp:posOffset>
                </wp:positionV>
                <wp:extent cx="5944870" cy="23939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23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239395">
                              <a:moveTo>
                                <a:pt x="5944806" y="0"/>
                              </a:moveTo>
                              <a:lnTo>
                                <a:pt x="5938774" y="0"/>
                              </a:lnTo>
                              <a:lnTo>
                                <a:pt x="5938723" y="6096"/>
                              </a:lnTo>
                              <a:lnTo>
                                <a:pt x="5938723" y="233172"/>
                              </a:lnTo>
                              <a:lnTo>
                                <a:pt x="6096" y="233172"/>
                              </a:lnTo>
                              <a:lnTo>
                                <a:pt x="6096" y="6096"/>
                              </a:lnTo>
                              <a:lnTo>
                                <a:pt x="5938723" y="6096"/>
                              </a:lnTo>
                              <a:lnTo>
                                <a:pt x="593872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33172"/>
                              </a:lnTo>
                              <a:lnTo>
                                <a:pt x="0" y="239268"/>
                              </a:lnTo>
                              <a:lnTo>
                                <a:pt x="6096" y="239268"/>
                              </a:lnTo>
                              <a:lnTo>
                                <a:pt x="5938723" y="239268"/>
                              </a:lnTo>
                              <a:lnTo>
                                <a:pt x="5944806" y="239268"/>
                              </a:lnTo>
                              <a:lnTo>
                                <a:pt x="5944806" y="233172"/>
                              </a:lnTo>
                              <a:lnTo>
                                <a:pt x="5944806" y="6096"/>
                              </a:lnTo>
                              <a:lnTo>
                                <a:pt x="5944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DA24D" id="Graphic 17" o:spid="_x0000_s1026" style="position:absolute;margin-left:1in;margin-top:15.2pt;width:468.1pt;height:18.85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" path="m5944806,r-6032,l5938723,6096r,227076l6096,233172r,-227076l5938723,6096r,-6096l6096,,,,,6096,,233172r,6096l6096,239268r5932627,l5944806,239268r,-6096l5944806,6096r,-6096xe" fillcolor="black" stroked="f">
                <v:path arrowok="t"/>
                <w10:wrap type="topAndBottom" anchorx="page"/>
              </v:shape>
            </w:pict>
          </mc:Fallback>
        </mc:AlternateContent>
      </w:r>
      <w:r w:rsidRPr="00B02B82">
        <w:rPr>
          <w:rFonts w:ascii="Open Sans" w:hAnsi="Open Sans" w:cs="Open Sans"/>
          <w:sz w:val="20"/>
          <w:szCs w:val="20"/>
        </w:rPr>
        <w:t>Timekeeper</w:t>
      </w:r>
      <w:r w:rsidRPr="00B02B82">
        <w:rPr>
          <w:rFonts w:ascii="Open Sans" w:hAnsi="Open Sans" w:cs="Open Sans"/>
          <w:spacing w:val="-4"/>
          <w:sz w:val="20"/>
          <w:szCs w:val="20"/>
        </w:rPr>
        <w:t xml:space="preserve"> Email</w:t>
      </w:r>
    </w:p>
    <w:sectPr w:rsidR="00B02B82" w:rsidRPr="00B02B82">
      <w:pgSz w:w="12240" w:h="15840"/>
      <w:pgMar w:top="10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089F" w14:textId="77777777" w:rsidR="00B02B82" w:rsidRDefault="00B02B82" w:rsidP="00B02B82">
      <w:r>
        <w:separator/>
      </w:r>
    </w:p>
  </w:endnote>
  <w:endnote w:type="continuationSeparator" w:id="0">
    <w:p w14:paraId="0BF6048D" w14:textId="77777777" w:rsidR="00B02B82" w:rsidRDefault="00B02B82" w:rsidP="00B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4937" w14:textId="77777777" w:rsidR="00B02B82" w:rsidRDefault="00B02B82" w:rsidP="00B02B82">
      <w:r>
        <w:separator/>
      </w:r>
    </w:p>
  </w:footnote>
  <w:footnote w:type="continuationSeparator" w:id="0">
    <w:p w14:paraId="4DE14CFE" w14:textId="77777777" w:rsidR="00B02B82" w:rsidRDefault="00B02B82" w:rsidP="00B0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4D7"/>
    <w:multiLevelType w:val="hybridMultilevel"/>
    <w:tmpl w:val="A79A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BE1"/>
    <w:multiLevelType w:val="hybridMultilevel"/>
    <w:tmpl w:val="CA9C47D8"/>
    <w:lvl w:ilvl="0" w:tplc="AD2AA2C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2A57F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19E50F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343A1C9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E8C8EA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71729E60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F3E029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DDF21DE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8FAC50D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641345497">
    <w:abstractNumId w:val="1"/>
  </w:num>
  <w:num w:numId="2" w16cid:durableId="141046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118"/>
    <w:rsid w:val="0088320C"/>
    <w:rsid w:val="00B02B82"/>
    <w:rsid w:val="00C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E641"/>
  <w15:docId w15:val="{4F8611FC-57D7-48BC-8EDC-F044A80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82"/>
    <w:rPr>
      <w:rFonts w:ascii="Open Sans" w:eastAsia="Arial" w:hAnsi="Open Sans" w:cs="Arial"/>
    </w:rPr>
  </w:style>
  <w:style w:type="paragraph" w:styleId="Heading1">
    <w:name w:val="heading 1"/>
    <w:basedOn w:val="Normal"/>
    <w:uiPriority w:val="9"/>
    <w:qFormat/>
    <w:rsid w:val="00B02B82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B82"/>
    <w:pPr>
      <w:keepNext/>
      <w:keepLines/>
      <w:widowControl/>
      <w:autoSpaceDE/>
      <w:autoSpaceDN/>
      <w:spacing w:before="40" w:line="276" w:lineRule="auto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8"/>
      <w:ind w:left="860" w:hanging="360"/>
    </w:pPr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107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2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02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82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02B82"/>
    <w:rPr>
      <w:rFonts w:ascii="Open Sans" w:eastAsiaTheme="majorEastAsia" w:hAnsi="Open Sans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24A15C878488447773F23C4D72B" ma:contentTypeVersion="14" ma:contentTypeDescription="Create a new document." ma:contentTypeScope="" ma:versionID="7cb188723efc242d47f1f4854ec90ad7">
  <xsd:schema xmlns:xsd="http://www.w3.org/2001/XMLSchema" xmlns:xs="http://www.w3.org/2001/XMLSchema" xmlns:p="http://schemas.microsoft.com/office/2006/metadata/properties" xmlns:ns2="990a7a19-2eb0-40a5-8356-90290629ea16" xmlns:ns3="5aed91c7-adbc-47ff-9531-b13e3979ad61" targetNamespace="http://schemas.microsoft.com/office/2006/metadata/properties" ma:root="true" ma:fieldsID="65e94da30da4031fd040e3bc4b5a1a20" ns2:_="" ns3:_="">
    <xsd:import namespace="990a7a19-2eb0-40a5-8356-90290629ea16"/>
    <xsd:import namespace="5aed91c7-adbc-47ff-9531-b13e3979ad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7a19-2eb0-40a5-8356-90290629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71aeafd-c70f-4994-8db9-1a007e69eedb}" ma:internalName="TaxCatchAll" ma:showField="CatchAllData" ma:web="990a7a19-2eb0-40a5-8356-90290629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91c7-adbc-47ff-9531-b13e3979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d91c7-adbc-47ff-9531-b13e3979ad61">
      <Terms xmlns="http://schemas.microsoft.com/office/infopath/2007/PartnerControls"/>
    </lcf76f155ced4ddcb4097134ff3c332f>
    <TaxCatchAll xmlns="990a7a19-2eb0-40a5-8356-90290629ea16"/>
  </documentManagement>
</p:properties>
</file>

<file path=customXml/itemProps1.xml><?xml version="1.0" encoding="utf-8"?>
<ds:datastoreItem xmlns:ds="http://schemas.openxmlformats.org/officeDocument/2006/customXml" ds:itemID="{C16DB619-703E-472D-B790-E15949B6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7a19-2eb0-40a5-8356-90290629ea16"/>
    <ds:schemaRef ds:uri="5aed91c7-adbc-47ff-9531-b13e3979a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E77E2-4BED-46B3-B3D6-E220B9D7C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C3EC4-97FB-451A-80AB-010F85397960}">
  <ds:schemaRefs>
    <ds:schemaRef ds:uri="http://purl.org/dc/dcmitype/"/>
    <ds:schemaRef ds:uri="http://schemas.openxmlformats.org/package/2006/metadata/core-properties"/>
    <ds:schemaRef ds:uri="990a7a19-2eb0-40a5-8356-90290629ea1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aed91c7-adbc-47ff-9531-b13e3979ad6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Endersby</dc:creator>
  <cp:lastModifiedBy>Jenny DeBruyn</cp:lastModifiedBy>
  <cp:revision>2</cp:revision>
  <dcterms:created xsi:type="dcterms:W3CDTF">2023-09-06T19:09:00Z</dcterms:created>
  <dcterms:modified xsi:type="dcterms:W3CDTF">2023-09-06T19:09:00Z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0x0101009300024A15C878488447773F23C4D72B</vt:lpwstr>
  </property>
</Properties>
</file>